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海南省高级专家延长退休年龄审批表</w:t>
      </w:r>
    </w:p>
    <w:bookmarkEnd w:id="0"/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</w:p>
    <w:tbl>
      <w:tblPr>
        <w:tblStyle w:val="6"/>
        <w:tblW w:w="0" w:type="auto"/>
        <w:tblInd w:w="-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275"/>
        <w:gridCol w:w="851"/>
        <w:gridCol w:w="1276"/>
        <w:gridCol w:w="992"/>
        <w:gridCol w:w="170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167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一寸免冠照片</w:t>
            </w:r>
          </w:p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专业技术资格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167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证号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身体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</w:trPr>
        <w:tc>
          <w:tcPr>
            <w:tcW w:w="1167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申请延长退休年龄理由</w:t>
            </w:r>
          </w:p>
        </w:tc>
        <w:tc>
          <w:tcPr>
            <w:tcW w:w="807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1167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07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本人签字：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1167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07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单位（公章）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1167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省委人才发展局（市、县党委人才发展局）意见</w:t>
            </w:r>
          </w:p>
        </w:tc>
        <w:tc>
          <w:tcPr>
            <w:tcW w:w="8079" w:type="dxa"/>
            <w:gridSpan w:val="6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</w:t>
            </w: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单位（公章）          年    月     日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560" w:lineRule="exac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注：本表报送一式二份</w:t>
      </w:r>
    </w:p>
    <w:sectPr>
      <w:footerReference r:id="rId3" w:type="default"/>
      <w:pgSz w:w="11906" w:h="16838"/>
      <w:pgMar w:top="1418" w:right="1418" w:bottom="1418" w:left="1474" w:header="851" w:footer="62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4425013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1 -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EB"/>
    <w:rsid w:val="0001366F"/>
    <w:rsid w:val="00017126"/>
    <w:rsid w:val="000442E9"/>
    <w:rsid w:val="000454A9"/>
    <w:rsid w:val="00045F2A"/>
    <w:rsid w:val="0005567E"/>
    <w:rsid w:val="0006351F"/>
    <w:rsid w:val="00092475"/>
    <w:rsid w:val="000978A9"/>
    <w:rsid w:val="000A7200"/>
    <w:rsid w:val="00105BA9"/>
    <w:rsid w:val="00112FF7"/>
    <w:rsid w:val="00126FC0"/>
    <w:rsid w:val="0013743B"/>
    <w:rsid w:val="001534DC"/>
    <w:rsid w:val="00172E84"/>
    <w:rsid w:val="00180403"/>
    <w:rsid w:val="0018296F"/>
    <w:rsid w:val="00185872"/>
    <w:rsid w:val="001B4A80"/>
    <w:rsid w:val="001C00E2"/>
    <w:rsid w:val="001C3E1B"/>
    <w:rsid w:val="001D0DAD"/>
    <w:rsid w:val="001D1604"/>
    <w:rsid w:val="001E69B8"/>
    <w:rsid w:val="001F3098"/>
    <w:rsid w:val="0020515A"/>
    <w:rsid w:val="002133C6"/>
    <w:rsid w:val="00214D65"/>
    <w:rsid w:val="00250398"/>
    <w:rsid w:val="002C77C7"/>
    <w:rsid w:val="002E2BFB"/>
    <w:rsid w:val="002E4CCF"/>
    <w:rsid w:val="002F41F5"/>
    <w:rsid w:val="00304655"/>
    <w:rsid w:val="00314BC2"/>
    <w:rsid w:val="0032435F"/>
    <w:rsid w:val="00335F8F"/>
    <w:rsid w:val="0034119A"/>
    <w:rsid w:val="00362940"/>
    <w:rsid w:val="00370B02"/>
    <w:rsid w:val="003A5A8C"/>
    <w:rsid w:val="003C1704"/>
    <w:rsid w:val="003C23EB"/>
    <w:rsid w:val="003E25C2"/>
    <w:rsid w:val="003F1B9C"/>
    <w:rsid w:val="003F6A42"/>
    <w:rsid w:val="003F7D41"/>
    <w:rsid w:val="00407A59"/>
    <w:rsid w:val="004139DB"/>
    <w:rsid w:val="00432EDE"/>
    <w:rsid w:val="004376C9"/>
    <w:rsid w:val="0044446A"/>
    <w:rsid w:val="004532FE"/>
    <w:rsid w:val="00486790"/>
    <w:rsid w:val="00493693"/>
    <w:rsid w:val="004A5CD7"/>
    <w:rsid w:val="00541228"/>
    <w:rsid w:val="00550E42"/>
    <w:rsid w:val="00572972"/>
    <w:rsid w:val="005B5234"/>
    <w:rsid w:val="005C5F66"/>
    <w:rsid w:val="005E26B0"/>
    <w:rsid w:val="005E4695"/>
    <w:rsid w:val="005F585E"/>
    <w:rsid w:val="00612E95"/>
    <w:rsid w:val="00625CD3"/>
    <w:rsid w:val="0064772F"/>
    <w:rsid w:val="00696536"/>
    <w:rsid w:val="006A06D6"/>
    <w:rsid w:val="006A50FE"/>
    <w:rsid w:val="006B449C"/>
    <w:rsid w:val="007009C9"/>
    <w:rsid w:val="00706489"/>
    <w:rsid w:val="00710F6D"/>
    <w:rsid w:val="00747D01"/>
    <w:rsid w:val="0077758D"/>
    <w:rsid w:val="007B2839"/>
    <w:rsid w:val="007F04C2"/>
    <w:rsid w:val="00820AB3"/>
    <w:rsid w:val="00826A76"/>
    <w:rsid w:val="00862700"/>
    <w:rsid w:val="008872DC"/>
    <w:rsid w:val="0089502B"/>
    <w:rsid w:val="008A5941"/>
    <w:rsid w:val="008B4E07"/>
    <w:rsid w:val="008C2E89"/>
    <w:rsid w:val="008D1236"/>
    <w:rsid w:val="0090007D"/>
    <w:rsid w:val="00903A4F"/>
    <w:rsid w:val="00913E16"/>
    <w:rsid w:val="00914767"/>
    <w:rsid w:val="00915F79"/>
    <w:rsid w:val="0093286B"/>
    <w:rsid w:val="009432FC"/>
    <w:rsid w:val="009632FE"/>
    <w:rsid w:val="00964ACD"/>
    <w:rsid w:val="00966547"/>
    <w:rsid w:val="00993578"/>
    <w:rsid w:val="0099610E"/>
    <w:rsid w:val="009A18E0"/>
    <w:rsid w:val="009B0550"/>
    <w:rsid w:val="009B0A5B"/>
    <w:rsid w:val="009B322F"/>
    <w:rsid w:val="009C3BA6"/>
    <w:rsid w:val="009C6C9A"/>
    <w:rsid w:val="00A01257"/>
    <w:rsid w:val="00A139C0"/>
    <w:rsid w:val="00A309A0"/>
    <w:rsid w:val="00A3771F"/>
    <w:rsid w:val="00A40476"/>
    <w:rsid w:val="00AA0777"/>
    <w:rsid w:val="00AD79A0"/>
    <w:rsid w:val="00AE50E9"/>
    <w:rsid w:val="00AE7887"/>
    <w:rsid w:val="00B36905"/>
    <w:rsid w:val="00B814D0"/>
    <w:rsid w:val="00B90637"/>
    <w:rsid w:val="00B91A8B"/>
    <w:rsid w:val="00BA009E"/>
    <w:rsid w:val="00BB3861"/>
    <w:rsid w:val="00BE25AC"/>
    <w:rsid w:val="00C00B93"/>
    <w:rsid w:val="00C1147C"/>
    <w:rsid w:val="00C259CE"/>
    <w:rsid w:val="00C37081"/>
    <w:rsid w:val="00C44CFB"/>
    <w:rsid w:val="00C651BA"/>
    <w:rsid w:val="00C700ED"/>
    <w:rsid w:val="00C826E7"/>
    <w:rsid w:val="00C82EE7"/>
    <w:rsid w:val="00CA37E8"/>
    <w:rsid w:val="00CA6D55"/>
    <w:rsid w:val="00CE77B6"/>
    <w:rsid w:val="00D242E8"/>
    <w:rsid w:val="00D37431"/>
    <w:rsid w:val="00D5034F"/>
    <w:rsid w:val="00D70DA9"/>
    <w:rsid w:val="00D91B5E"/>
    <w:rsid w:val="00DF3397"/>
    <w:rsid w:val="00E028DA"/>
    <w:rsid w:val="00E13254"/>
    <w:rsid w:val="00E276E8"/>
    <w:rsid w:val="00E4132D"/>
    <w:rsid w:val="00E46FC3"/>
    <w:rsid w:val="00E6386F"/>
    <w:rsid w:val="00E8211A"/>
    <w:rsid w:val="00E8542A"/>
    <w:rsid w:val="00E926A6"/>
    <w:rsid w:val="00EB7F54"/>
    <w:rsid w:val="00EC3B32"/>
    <w:rsid w:val="00EE2C73"/>
    <w:rsid w:val="00EF0A45"/>
    <w:rsid w:val="00F010A6"/>
    <w:rsid w:val="00F0601D"/>
    <w:rsid w:val="00F15DAD"/>
    <w:rsid w:val="00F30EE0"/>
    <w:rsid w:val="00F41EA2"/>
    <w:rsid w:val="00F5581E"/>
    <w:rsid w:val="00F73F08"/>
    <w:rsid w:val="00F924C0"/>
    <w:rsid w:val="00FA1BA3"/>
    <w:rsid w:val="00FC4774"/>
    <w:rsid w:val="00FD1A2B"/>
    <w:rsid w:val="00FD352B"/>
    <w:rsid w:val="00FD7740"/>
    <w:rsid w:val="79975AEC"/>
    <w:rsid w:val="C96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1470</Words>
  <Characters>1478</Characters>
  <Lines>12</Lines>
  <Paragraphs>3</Paragraphs>
  <TotalTime>716</TotalTime>
  <ScaleCrop>false</ScaleCrop>
  <LinksUpToDate>false</LinksUpToDate>
  <CharactersWithSpaces>1708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2021-03-24T18:01:00Z</dcterms:created>
  <dc:creator>lenovo</dc:creator>
  <cp:lastModifiedBy>反方向旋转♂</cp:lastModifiedBy>
  <cp:lastPrinted>2021-04-01T22:30:00Z</cp:lastPrinted>
  <dcterms:modified xsi:type="dcterms:W3CDTF">2022-03-28T03:34:30Z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4DB1C5A6653244D3BF36E5A570D095EE</vt:lpwstr>
  </property>
</Properties>
</file>