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FE729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-4</w:t>
      </w:r>
    </w:p>
    <w:p w14:paraId="7BEEDF8E"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高等职业教育本科新旧专业对照表</w:t>
      </w:r>
    </w:p>
    <w:tbl>
      <w:tblPr>
        <w:tblStyle w:val="4"/>
        <w:tblW w:w="943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989"/>
        <w:gridCol w:w="2896"/>
        <w:gridCol w:w="1072"/>
        <w:gridCol w:w="2813"/>
        <w:gridCol w:w="1077"/>
      </w:tblGrid>
      <w:tr w14:paraId="5B01EBE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tblHeader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C3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6AE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</w:p>
          <w:p w14:paraId="4D6291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F2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专业</w:t>
            </w:r>
            <w:bookmarkStart w:id="0" w:name="_GoBack"/>
            <w:bookmarkEnd w:id="0"/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7B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</w:t>
            </w:r>
          </w:p>
          <w:p w14:paraId="46ADA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代码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51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原专业名称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B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调整</w:t>
            </w:r>
          </w:p>
          <w:p w14:paraId="49C2A1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4"/>
                <w:lang w:val="en-US" w:eastAsia="zh-CN"/>
              </w:rPr>
              <w:t>情况</w:t>
            </w:r>
          </w:p>
        </w:tc>
      </w:tr>
      <w:tr w14:paraId="26DEC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0FC5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8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21农林牧渔大类</w:t>
            </w:r>
          </w:p>
        </w:tc>
      </w:tr>
      <w:tr w14:paraId="57E583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3C24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2101农业类</w:t>
            </w:r>
          </w:p>
        </w:tc>
      </w:tr>
      <w:tr w14:paraId="56F87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8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84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ED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现代种业技术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A4D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076C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B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BC42A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A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E2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78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作物生产与品质改良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D395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DB6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E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DCB5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8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9F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1B0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智慧农业技术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4E80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9C97C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7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A8C3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F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0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5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设施园艺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CF0E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0BC0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29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6EF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1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20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现代农业经营与管理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3A05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B173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FC6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B2E6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BD9C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2102林业类</w:t>
            </w:r>
          </w:p>
        </w:tc>
      </w:tr>
      <w:tr w14:paraId="3CC548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D7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B5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0E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智慧林业技术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2973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40168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8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DFB1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47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1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4B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5A513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D2FC9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33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E339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D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FF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5543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木业产品智能制造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DFFC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93E23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22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1F15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D6B3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2103畜牧业类</w:t>
            </w:r>
          </w:p>
        </w:tc>
      </w:tr>
      <w:tr w14:paraId="709C2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71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6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3D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ABE2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C72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2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73C07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0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34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E6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动物药学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1D1C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60B1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9D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2139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D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62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E0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宠物医疗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88E0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09E8E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2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6327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C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298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现代畜牧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3788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28B6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1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1DE65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D863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2104渔业类</w:t>
            </w:r>
          </w:p>
        </w:tc>
      </w:tr>
      <w:tr w14:paraId="672312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7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88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D1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现代水产养殖技术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07B5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9FAD7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BA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BE932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8F10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22资源环境与安全大类</w:t>
            </w:r>
          </w:p>
        </w:tc>
      </w:tr>
      <w:tr w14:paraId="13C86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D824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2201资源勘查类</w:t>
            </w:r>
          </w:p>
        </w:tc>
      </w:tr>
      <w:tr w14:paraId="142312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8D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30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资源勘查工程技术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114B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A6DB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DF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0B7A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CA00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2202地质类</w:t>
            </w:r>
          </w:p>
        </w:tc>
      </w:tr>
      <w:tr w14:paraId="70C955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7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4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0A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环境地质工程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37D7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EDBDD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B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96B7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A2B8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2203测绘地理信息类</w:t>
            </w:r>
          </w:p>
        </w:tc>
      </w:tr>
      <w:tr w14:paraId="24ACA5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FE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C6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73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9E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74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导航工程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B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C3AAF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A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D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AE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测绘工程技术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CB7D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6517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70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53205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7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25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A98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地理信息技术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81EC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436F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8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C562A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598F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2204石油与天然气类</w:t>
            </w:r>
          </w:p>
        </w:tc>
      </w:tr>
      <w:tr w14:paraId="21B70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1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46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31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B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BF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油气储运工程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BA11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D3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48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B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石油工程技术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2F8AF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C1C4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45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23CE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AD3B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2205煤炭类</w:t>
            </w:r>
          </w:p>
        </w:tc>
      </w:tr>
      <w:tr w14:paraId="142177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2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C6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智能采矿技术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2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40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采矿工程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9DB48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88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114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煤炭清洁利用工程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B71A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07EE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3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0E62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ACC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2207气象类</w:t>
            </w:r>
          </w:p>
        </w:tc>
      </w:tr>
      <w:tr w14:paraId="231C70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0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F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5C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智慧气象技术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3207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3697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8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9AB68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9D292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2208环境保护类</w:t>
            </w:r>
          </w:p>
        </w:tc>
      </w:tr>
      <w:tr w14:paraId="0BAB0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D3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8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0E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生态环境工程技术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59372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5A0C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5B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F71AC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661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2209安全类</w:t>
            </w:r>
          </w:p>
        </w:tc>
      </w:tr>
      <w:tr w14:paraId="7DDDB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B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45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7741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3F42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0AD9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39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C9F34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8A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6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220902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4BE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6D9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CD42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7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4A6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2CBC8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23能源动力与材料大类</w:t>
            </w:r>
          </w:p>
        </w:tc>
      </w:tr>
      <w:tr w14:paraId="1B856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CC88A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2301电力技术类</w:t>
            </w:r>
          </w:p>
        </w:tc>
      </w:tr>
      <w:tr w14:paraId="5CFAB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D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AC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7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电力工程及自动化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FD29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F7EC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9F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D2905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4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CD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6ED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智能电网工程技术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312F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F53B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5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AB0BF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8609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2302热能与发电工程类</w:t>
            </w:r>
          </w:p>
        </w:tc>
      </w:tr>
      <w:tr w14:paraId="241AD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95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F2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热能动力工程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ED9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82B40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B4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0BEB9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055F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2303新能源发电工程类</w:t>
            </w:r>
          </w:p>
        </w:tc>
      </w:tr>
      <w:tr w14:paraId="4DA1B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8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4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88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新能源发电工程技术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1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F5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E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E599C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686F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2304黑色金属材料类</w:t>
            </w:r>
          </w:p>
        </w:tc>
      </w:tr>
      <w:tr w14:paraId="0CB3D0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EE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2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CF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钢铁智能冶金技术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D08C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D22C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00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C544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18CC1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2305有色金属材料类</w:t>
            </w:r>
          </w:p>
        </w:tc>
      </w:tr>
      <w:tr w14:paraId="11A221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06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76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82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材料化冶金应用技术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BCDD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713F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6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144E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7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0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A3B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金属智能成型技术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9992F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E244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DA5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E28DB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6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E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41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储能材料工程技术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DEF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C6B0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4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61E93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B49B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2306非金属材料类</w:t>
            </w:r>
          </w:p>
        </w:tc>
      </w:tr>
      <w:tr w14:paraId="5B792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0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B93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986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高分子材料工程技术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A49D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335A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A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9C66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7D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90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04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新材料与应用技术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F989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329F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A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6BF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91C5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2307建筑材料类</w:t>
            </w:r>
          </w:p>
        </w:tc>
      </w:tr>
      <w:tr w14:paraId="5B812E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1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7E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EC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建筑材料智能制造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6D1D2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6997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57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03202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6BD9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24土木建筑大类</w:t>
            </w:r>
          </w:p>
        </w:tc>
      </w:tr>
      <w:tr w14:paraId="609642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4B924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2401建筑设计类</w:t>
            </w:r>
          </w:p>
        </w:tc>
      </w:tr>
      <w:tr w14:paraId="139EA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D3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48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C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6C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A7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4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7FC75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F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9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2A6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建筑装饰工程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F933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FD340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2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4B18D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31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9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67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1F085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2D51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FE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D464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1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5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C7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园林景观工程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5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A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风景园林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5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FF33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7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9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C3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城市设计数字技术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935C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6792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9D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81A0D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D2DA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2402城乡规划与管理类</w:t>
            </w:r>
          </w:p>
        </w:tc>
      </w:tr>
      <w:tr w14:paraId="11F10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3A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C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120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城乡规划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FE88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723A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B1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27C24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4CFE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2403土建施工类</w:t>
            </w:r>
          </w:p>
        </w:tc>
      </w:tr>
      <w:tr w14:paraId="1B8664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0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56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C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96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AD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A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162C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6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B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A0B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智能建造工程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411F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4AF5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A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6BE0B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B3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3D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93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城市地下工程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423B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965B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1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F869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34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0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C5A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建筑智能检测与修复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F1A5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04674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3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C4C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AC522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2404建筑设备类</w:t>
            </w:r>
          </w:p>
        </w:tc>
      </w:tr>
      <w:tr w14:paraId="657EF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E7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D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CC2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建筑环境与能源工程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6422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957A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B2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624D7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1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F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E2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建筑电气与智能化工程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E275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9DC2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D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7854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0DB8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2405建设工程管理类</w:t>
            </w:r>
          </w:p>
        </w:tc>
      </w:tr>
      <w:tr w14:paraId="0CD5B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55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FB3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5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D4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63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ACB5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D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0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3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建设工程管理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93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D1DB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E5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3F1FD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E483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2406市政工程类</w:t>
            </w:r>
          </w:p>
        </w:tc>
      </w:tr>
      <w:tr w14:paraId="0BAA7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B1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9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11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1AF3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CEF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6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F7872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A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D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C0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城市设施智慧管理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4F51D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060CF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F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CA63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88EC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2407房地产类</w:t>
            </w:r>
          </w:p>
        </w:tc>
      </w:tr>
      <w:tr w14:paraId="35E57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10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3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08E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房地产投资与策划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6FAB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315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3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11C9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2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5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83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4A4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3C13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49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373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94B6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25水利大类</w:t>
            </w:r>
          </w:p>
        </w:tc>
      </w:tr>
      <w:tr w14:paraId="28659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0422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2501水文水资源类</w:t>
            </w:r>
          </w:p>
        </w:tc>
      </w:tr>
      <w:tr w14:paraId="4BC17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0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20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E2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水文与水资源工程技术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71FE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5FEF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1F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6216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E3455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2502水利工程与管理类</w:t>
            </w:r>
          </w:p>
        </w:tc>
      </w:tr>
      <w:tr w14:paraId="4AA15B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6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D6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CC6C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7DCC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9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C853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E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4E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AC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C7AFA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9C91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8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571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8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64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9D6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F930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86BA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28B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EE6D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A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2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B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治河与港航工程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3F3D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FBD28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F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7F95A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0A96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2503水利水电设备类</w:t>
            </w:r>
          </w:p>
        </w:tc>
      </w:tr>
      <w:tr w14:paraId="20300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CA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C0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A05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水利水电设备及自动化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E0FF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58E4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E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D8292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F65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2504水土保持与水环境类</w:t>
            </w:r>
          </w:p>
        </w:tc>
      </w:tr>
      <w:tr w14:paraId="603BBD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C8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F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F6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生态水利工程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D625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3F54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8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44B3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06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91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96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水环境工程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8EDD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9D0E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5B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E53F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9EF5B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26装备制造大类</w:t>
            </w:r>
          </w:p>
        </w:tc>
      </w:tr>
      <w:tr w14:paraId="5DECDE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6FDE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2601机械设计制造类</w:t>
            </w:r>
          </w:p>
        </w:tc>
      </w:tr>
      <w:tr w14:paraId="1997D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0A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511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36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9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机械设计制造及其自动化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C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2964E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75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83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0F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5D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0FF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2A6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6459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08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6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5B8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73A6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5395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B7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556A1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D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C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E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60BC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85D1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E6C08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F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A1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09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C5B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562C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3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9295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E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87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DAE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67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73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材料成型及控制工程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C6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3F82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87D2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2602机电设备类</w:t>
            </w:r>
          </w:p>
        </w:tc>
      </w:tr>
      <w:tr w14:paraId="720173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8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5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C9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装备智能化技术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8CDB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27F5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87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8B098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2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B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35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制冷与空调工程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831A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9069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0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410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E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6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9A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F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A9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2E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4A5A3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C3E9D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2603自动化类</w:t>
            </w:r>
          </w:p>
        </w:tc>
      </w:tr>
      <w:tr w14:paraId="5CF1C4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49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B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784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D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B1E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机械电子工程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2F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6C920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8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0B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电气工程及自动化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F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630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0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611AC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D2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63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89C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6A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347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3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5EEE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32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8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AD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机器人技术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FF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C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56EE3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1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63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87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4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760306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44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自动化技术与应用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80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8AEF7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5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F7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3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现代测控工程技术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0EDF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F2F7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4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DF3E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C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3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260307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2F4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5B23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E57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9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30D45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037F3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2604轨道装备类</w:t>
            </w:r>
          </w:p>
        </w:tc>
      </w:tr>
      <w:tr w14:paraId="1D6CCA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7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A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B7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轨道交通车辆工程技术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A619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7511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7B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15E6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33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42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FBE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轨道交通智能控制装备技术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58F92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E39CC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D7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2F196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19F5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2605船舶与海洋工程装备类</w:t>
            </w:r>
          </w:p>
        </w:tc>
      </w:tr>
      <w:tr w14:paraId="34A7A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8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D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52A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74DD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F280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E8F0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A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3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B2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船舶动力工程技术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B99E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FF32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4A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17A9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6F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26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577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船舶电气工程技术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094A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2795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F7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39D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7160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2606航空装备类</w:t>
            </w:r>
          </w:p>
        </w:tc>
      </w:tr>
      <w:tr w14:paraId="14E97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A0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8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76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航空智能制造技术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BDEF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29B2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D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B556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6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8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25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飞行器维修工程技术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5228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9C2F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7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DB67C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AC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4AA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航空动力装置维修技术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618D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BCD3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8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E1888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FF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81D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无人机系统应用技术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FB7E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C683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229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219FE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16F49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2607汽车制造类</w:t>
            </w:r>
          </w:p>
        </w:tc>
      </w:tr>
      <w:tr w14:paraId="1D762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DAA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4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56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C9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7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274C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F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5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817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8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21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新能源汽车工程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3D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F19D3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B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B1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14A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智能网联汽车工程技术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29A4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FA60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B4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6C4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49A8A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27生物与化工大类</w:t>
            </w:r>
          </w:p>
        </w:tc>
      </w:tr>
      <w:tr w14:paraId="495B8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FEB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2701生物技术类</w:t>
            </w:r>
          </w:p>
        </w:tc>
      </w:tr>
      <w:tr w14:paraId="3B4B8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A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88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D2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生物检验检测技术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BC44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F5B3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4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C524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7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25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2A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合成生物技术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4A9A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6AC5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94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0669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4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3D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817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13B87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474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0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3371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ACC4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2702化工技术类</w:t>
            </w:r>
          </w:p>
        </w:tc>
      </w:tr>
      <w:tr w14:paraId="3A15A9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F61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2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11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34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FC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化学工程与工艺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3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725F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D0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E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5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化工智能制造工程技术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99D4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EB2C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CD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B4B8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01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A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现代精细化工技术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9B01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F6AE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A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722C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24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E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1D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现代分析测试技术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0EF4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87ED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21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BADA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6236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28轻工纺织大类</w:t>
            </w:r>
          </w:p>
        </w:tc>
      </w:tr>
      <w:tr w14:paraId="21BFCD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004A2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2801轻化工类</w:t>
            </w:r>
          </w:p>
        </w:tc>
      </w:tr>
      <w:tr w14:paraId="18EEF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A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F1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DC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化妆品工程技术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ED565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5F6F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A6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37C2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A2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97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6F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现代造纸工程技术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5F4A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D76A0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6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579A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C87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2802包装类</w:t>
            </w:r>
          </w:p>
        </w:tc>
      </w:tr>
      <w:tr w14:paraId="425E6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A1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8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48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85D4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14455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F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851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677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2803印刷类</w:t>
            </w:r>
          </w:p>
        </w:tc>
      </w:tr>
      <w:tr w14:paraId="760C2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5D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2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4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数字印刷工程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9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15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印刷工程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F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DB8F5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6F5EC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2804纺织服装类</w:t>
            </w:r>
          </w:p>
        </w:tc>
      </w:tr>
      <w:tr w14:paraId="64E80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374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BA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1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现代纺织工程技术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3A62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7C90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C5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9E2F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FC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94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81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652ED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0E32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F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B16C5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5D37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29食品药品与粮食大类</w:t>
            </w:r>
          </w:p>
        </w:tc>
      </w:tr>
      <w:tr w14:paraId="6CEE80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D8EE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2901食品类</w:t>
            </w:r>
          </w:p>
        </w:tc>
      </w:tr>
      <w:tr w14:paraId="5F05E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9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58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0BB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8E0C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FE73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76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C78F5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A9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3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D80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5C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C0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0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C683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C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BF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81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食品营养与健康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36DF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147F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0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42EA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A7B7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2902药品与医疗器械类</w:t>
            </w:r>
          </w:p>
        </w:tc>
      </w:tr>
      <w:tr w14:paraId="49F8E7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7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E4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3CC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0B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3C3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6B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93D6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8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5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CB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药品质量管理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036A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83DD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D3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06DA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FF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8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B6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2689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2B33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F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AABA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9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1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BD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药事服务与管理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FE30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F18B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0F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8627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1F8F6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2903粮食类</w:t>
            </w:r>
          </w:p>
        </w:tc>
      </w:tr>
      <w:tr w14:paraId="1097F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5C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8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DC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现代粮食工程技术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9661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D2C7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24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0C6A7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37894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30交通运输大类</w:t>
            </w:r>
          </w:p>
        </w:tc>
      </w:tr>
      <w:tr w14:paraId="3704E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2321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3001铁道运输类</w:t>
            </w:r>
          </w:p>
        </w:tc>
      </w:tr>
      <w:tr w14:paraId="74472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C6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2D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00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7BF8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83FC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CD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39F3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9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F8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高速铁路动车组技术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B3AB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A253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1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D8C3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A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3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D4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高速铁路信号控制技术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EE5A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0F708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6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E8498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2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A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A9E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铁道机车智能运用技术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D387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06EA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8E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EE88E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A1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1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DA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CE44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2DA5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A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9DD9E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DDDE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3002道路运输类</w:t>
            </w:r>
          </w:p>
        </w:tc>
      </w:tr>
      <w:tr w14:paraId="0D0813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B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71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69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道路与桥梁工程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8F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90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道路桥梁工程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C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95A9A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3D9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7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E43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智能交通管理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2633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7C9A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DA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5B646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8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35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C6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4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760702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A1D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汽车服务工程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30D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46040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26352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3003水上运输类</w:t>
            </w:r>
          </w:p>
        </w:tc>
      </w:tr>
      <w:tr w14:paraId="2FBCB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44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F6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E2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90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041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航海技术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A1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622E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98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81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E0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港口智能工程技术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DFE5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100B6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E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1B6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B9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67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52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轮机工程技术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0B4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D477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9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6BB3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40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557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59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国际邮轮运营管理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385E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2BCE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85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DC75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4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C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300305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61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2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B6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水路运输与海事管理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1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FA63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69A2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3004航空运输类</w:t>
            </w:r>
          </w:p>
        </w:tc>
      </w:tr>
      <w:tr w14:paraId="251114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5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2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26A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民航运输服务与管理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9C0B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FFB7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6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DDEB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90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DC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DC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航空机电设备维修技术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D6FE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4971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4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5CF5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D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20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3B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智慧机场运行与管理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18EF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7FB5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42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9C83D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2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C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300404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79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通用航空航务技术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361F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D5057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E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759B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2A80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3006城市轨道交通类</w:t>
            </w:r>
          </w:p>
        </w:tc>
      </w:tr>
      <w:tr w14:paraId="5CD25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8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B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CC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城市轨道交通信号与控制技术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A2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3534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轨道交通信号与控制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F9DFA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1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C3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35E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26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800602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1D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城市轨道交通设备与控制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0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2040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D2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1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72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城市轨道交通智能运营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695B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16F2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7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6CF8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BA1A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3007邮政类</w:t>
            </w:r>
          </w:p>
        </w:tc>
      </w:tr>
      <w:tr w14:paraId="5B5C2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2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99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2B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邮政快递管理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1D40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C2B3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7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D90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C245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31电子与信息大类</w:t>
            </w:r>
          </w:p>
        </w:tc>
      </w:tr>
      <w:tr w14:paraId="1133E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20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3101电子信息类</w:t>
            </w:r>
          </w:p>
        </w:tc>
      </w:tr>
      <w:tr w14:paraId="3F415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7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2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7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CD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BA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45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C2C1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DB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3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E3C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97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1B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物联网工程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4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8DD51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96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95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319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柔性电子技术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F1135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609F5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7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F86C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D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B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35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光电信息工程技术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903E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A25C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4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AEA4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8F2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3102计算机类</w:t>
            </w:r>
          </w:p>
        </w:tc>
      </w:tr>
      <w:tr w14:paraId="364F62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C1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C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F8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20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FC5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计算机应用工程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8C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E8083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0A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BF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6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C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69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5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4C95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F9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2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DA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2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9F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5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7BD6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7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7B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D0E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C7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92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数字媒体技术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2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9ACE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7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59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8C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A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83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D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F68A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5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6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D5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云计算技术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0D06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3BA7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7E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B061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52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27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CAA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24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D78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信息安全与管理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3D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7CE4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9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5B8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830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CE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BB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虚拟现实技术与应用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F2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2F396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21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A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8E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23C4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B9B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5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E0F3A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2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E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89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嵌入式技术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BD74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D85F4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C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AA2F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E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3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A6F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工业互联网技术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E177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A86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D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E4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39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4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310212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F0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5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810207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0A1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区块链技术与应用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5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34AC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14AC8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3103通信类</w:t>
            </w:r>
          </w:p>
        </w:tc>
      </w:tr>
      <w:tr w14:paraId="75AB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C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EF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2C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现代通信工程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09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B8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1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53F420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B5FA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3104集成电路类</w:t>
            </w:r>
          </w:p>
        </w:tc>
      </w:tr>
      <w:tr w14:paraId="72E50A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3E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9C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02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F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DD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集成电路技术与应用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C2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归属调整、更名</w:t>
            </w:r>
          </w:p>
        </w:tc>
      </w:tr>
      <w:tr w14:paraId="212465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1345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32医药卫生大类</w:t>
            </w:r>
          </w:p>
        </w:tc>
      </w:tr>
      <w:tr w14:paraId="164F9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F3FD5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3202护理类</w:t>
            </w:r>
          </w:p>
        </w:tc>
      </w:tr>
      <w:tr w14:paraId="0749E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61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F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48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81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CFD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871E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4C2A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3203药学类</w:t>
            </w:r>
          </w:p>
        </w:tc>
      </w:tr>
      <w:tr w14:paraId="32067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7C2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0D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30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药学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B53B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0B52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8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B261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B7770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3204中医药类</w:t>
            </w:r>
          </w:p>
        </w:tc>
      </w:tr>
      <w:tr w14:paraId="2CF816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6F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D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EE58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中药制药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A2AE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31DC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9696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01587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3205医学技术类</w:t>
            </w:r>
          </w:p>
        </w:tc>
      </w:tr>
      <w:tr w14:paraId="60489A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2B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2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9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8373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F55D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96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D7FBF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1E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B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39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FE3B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0E31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4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CBFDA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A6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A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912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医学生物技术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2830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1D70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41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52639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F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D7B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0AC4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9EC7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8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C9876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A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C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F8C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放射治疗技术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8A7A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A64E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AA4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A5FB8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0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07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320506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D8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呼吸治疗技术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8600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A48F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5C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0FF4F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F0C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3206康复治疗类</w:t>
            </w:r>
          </w:p>
        </w:tc>
      </w:tr>
      <w:tr w14:paraId="636DC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2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7E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02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0D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A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444F1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A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2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73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康复辅助器具技术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C013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05CE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5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404F6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B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D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04DE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言语听觉治疗技术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7301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E9B2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7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5B18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AA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1E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320604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54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儿童康复治疗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15B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32E5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A2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D9C75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0B9E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3207公共卫生与卫生管理类</w:t>
            </w:r>
          </w:p>
        </w:tc>
      </w:tr>
      <w:tr w14:paraId="4283B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D8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54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3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公共卫生管理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EC7C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5A475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4C9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8D951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6B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6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58F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职业卫生工程技术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9612A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5CC7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FD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E161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6B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42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AA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职业病危害检测评价技术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08C3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B5CA1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51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D214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04FE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3208健康管理与促进类</w:t>
            </w:r>
          </w:p>
        </w:tc>
      </w:tr>
      <w:tr w14:paraId="38CF04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E1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B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7F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E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2B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B4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7B71A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0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2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8E4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婴幼儿发展与健康管理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0ACE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CAB0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B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020E4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3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320803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B787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医养照护与管理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00B1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F449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1D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5DDC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98BB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3209眼视光类</w:t>
            </w:r>
          </w:p>
        </w:tc>
      </w:tr>
      <w:tr w14:paraId="30C9D2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00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0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320901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8E7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眼视光技术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63BE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C13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89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ADBB5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400E4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33财经商贸大类</w:t>
            </w:r>
          </w:p>
        </w:tc>
      </w:tr>
      <w:tr w14:paraId="4C6BF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D50BB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3301财政税务类</w:t>
            </w:r>
          </w:p>
        </w:tc>
      </w:tr>
      <w:tr w14:paraId="1AB938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3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E7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财税大数据应用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9EE1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7DD1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3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5995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132A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3302金融类</w:t>
            </w:r>
          </w:p>
        </w:tc>
      </w:tr>
      <w:tr w14:paraId="58A519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D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54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798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A98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10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2E90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8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61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63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金融科技应用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F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9CC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A11E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43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9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CFD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9518F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8A11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7A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C13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84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F8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46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BEF7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C8DD2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7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47EDF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02D4C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3303财务会计类</w:t>
            </w:r>
          </w:p>
        </w:tc>
      </w:tr>
      <w:tr w14:paraId="5A091E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B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A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BAA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大数据与财务管理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C1F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028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17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1AF93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C73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31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C43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2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830302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30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F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67DCB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920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8F2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FA9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大数据与审计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B15E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C1471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6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012FD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3845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3305经济贸易类</w:t>
            </w:r>
          </w:p>
        </w:tc>
      </w:tr>
      <w:tr w14:paraId="5EEFB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B8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AA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D6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6D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830501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D28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国际经济与贸易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1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A020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BB2FA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3306工商管理类</w:t>
            </w:r>
          </w:p>
        </w:tc>
      </w:tr>
      <w:tr w14:paraId="61E74D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C77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4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7F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企业数字化管理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B2CC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4E5DE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F2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CC763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A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D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330602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818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7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830701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94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A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归属调整</w:t>
            </w:r>
          </w:p>
        </w:tc>
      </w:tr>
      <w:tr w14:paraId="6167A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0DB72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3307电子商务类</w:t>
            </w:r>
          </w:p>
        </w:tc>
      </w:tr>
      <w:tr w14:paraId="1F7522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A1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D4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162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46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4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37FF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A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CA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8CD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1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830802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93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跨境电子商务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2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3CB2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F5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9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330703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CC8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全媒体电商运营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836C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2636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5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2A706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5251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3308物流类</w:t>
            </w:r>
          </w:p>
        </w:tc>
      </w:tr>
      <w:tr w14:paraId="50931A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E7D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59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0276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C2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503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物流工程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2F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8755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D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6D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330802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DF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FD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830901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B3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5B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D404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4730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34旅游大类</w:t>
            </w:r>
          </w:p>
        </w:tc>
      </w:tr>
      <w:tr w14:paraId="2C522D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97C4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3401旅游类</w:t>
            </w:r>
          </w:p>
        </w:tc>
      </w:tr>
      <w:tr w14:paraId="0915A4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5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0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C09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13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7F938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0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C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63D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EC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4F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59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7506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9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C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E13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旅游规划与设计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347B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CEB4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8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43901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1987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3402餐饮类</w:t>
            </w:r>
          </w:p>
        </w:tc>
      </w:tr>
      <w:tr w14:paraId="6C280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E3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FB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E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烹饪与餐饮管理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5B85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37E2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E8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7DD6E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0A37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35文化艺术大类</w:t>
            </w:r>
          </w:p>
        </w:tc>
      </w:tr>
      <w:tr w14:paraId="2A60AB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A738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3501艺术设计类</w:t>
            </w:r>
          </w:p>
        </w:tc>
      </w:tr>
      <w:tr w14:paraId="69BCB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B8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AF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8DA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F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6C6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B1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8752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EF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12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B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4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83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C5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CCD65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69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7CF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65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B2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数字媒体艺术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60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3BAA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4E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3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73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2F9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850107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97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09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63CDD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FD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AD2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2F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C0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36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CC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17B0CA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7FD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7A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4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DF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C2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788B3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E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D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42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4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850106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7B9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EB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C291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D4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8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EF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AA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850108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90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公共艺术设计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4B384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E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6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350109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7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游戏创意设计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5C4B6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87BD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BF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6FE4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A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C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350110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B9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D1E4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EAEC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11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2646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C2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9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0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数字影像设计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09ACA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50353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8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4FE5A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2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2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350112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1A1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时尚品设计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625B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F0FB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F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5A019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627D7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3502表演艺术类</w:t>
            </w:r>
          </w:p>
        </w:tc>
      </w:tr>
      <w:tr w14:paraId="5DA9A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B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2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57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A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E40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4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5547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EF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A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B5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舞蹈表演与编导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493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5BD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C1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更名</w:t>
            </w:r>
          </w:p>
        </w:tc>
      </w:tr>
      <w:tr w14:paraId="675E2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A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B7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CA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戏曲表演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35E8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DB23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E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9217C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C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D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12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舞台艺术设计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4F5AF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6EDE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BAA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B0EE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82D6D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3504文化服务类</w:t>
            </w:r>
          </w:p>
        </w:tc>
      </w:tr>
      <w:tr w14:paraId="125EE2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C8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5D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CFE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文物修复与保护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E8E7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A73A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725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39A0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5E3DC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36新闻传播大类</w:t>
            </w:r>
          </w:p>
        </w:tc>
      </w:tr>
      <w:tr w14:paraId="48C27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F603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3601新闻出版类</w:t>
            </w:r>
          </w:p>
        </w:tc>
      </w:tr>
      <w:tr w14:paraId="52C5AA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A5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37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24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22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32AB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49328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3602广播影视类</w:t>
            </w:r>
          </w:p>
        </w:tc>
      </w:tr>
      <w:tr w14:paraId="2A99E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B5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1E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81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6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3B5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49D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9845D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7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A59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E8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A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B0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影视摄影与制作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1E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F0FDE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E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CB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数字广播电视技术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32BE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E699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59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A81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D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7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E5A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B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080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D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91C02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6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2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A8F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全媒体新闻采编与制作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18A3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638D7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EA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A289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25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6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D15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数字动画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8EDC7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2E830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C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B5E3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7F891E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37教育与体育大类</w:t>
            </w:r>
          </w:p>
        </w:tc>
      </w:tr>
      <w:tr w14:paraId="5F78F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1235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3701教育类</w:t>
            </w:r>
          </w:p>
        </w:tc>
      </w:tr>
      <w:tr w14:paraId="28B5BD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09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F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A1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58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870101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6B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7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A1EE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27D6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3702语言类</w:t>
            </w:r>
          </w:p>
        </w:tc>
      </w:tr>
      <w:tr w14:paraId="75F7E1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5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B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A7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C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8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商务英语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BEF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0F4801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1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AB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74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应用日语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16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52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商务日语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10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33C86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F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97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BA1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E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870203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B9E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98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6F2A0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4E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DC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7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A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870204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0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应用俄语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10C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2D43E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4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CC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370205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4B6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7FD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870205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37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应用泰语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57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011098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8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A4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370206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E43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应用外语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2E48A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E85C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6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FF37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D7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5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370207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D5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应用西班牙语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4979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4C60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C3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F2EA0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CF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375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370208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8D5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中文国际教育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04FF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06D01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3E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75412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0FD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3703体育类</w:t>
            </w:r>
          </w:p>
        </w:tc>
      </w:tr>
      <w:tr w14:paraId="4588B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A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C544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60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EA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社会体育指导与管理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65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5B98A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05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06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6A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6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870402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CF4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D2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保留</w:t>
            </w:r>
          </w:p>
        </w:tc>
      </w:tr>
      <w:tr w14:paraId="782D84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22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AA5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D722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体能训练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9320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3D491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6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C62E9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F3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13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370304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925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电子竞技技术与管理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101F95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53A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77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883E8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006409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38公安与司法大类</w:t>
            </w:r>
          </w:p>
        </w:tc>
      </w:tr>
      <w:tr w14:paraId="3CD23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4301B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3802公安技术类</w:t>
            </w:r>
          </w:p>
        </w:tc>
      </w:tr>
      <w:tr w14:paraId="3F30F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AB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D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1D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刑事科学技术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941E6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EA42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25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FAB7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E4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5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2B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网络安全与执法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FC45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F605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7D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0DF9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257B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3803侦查类</w:t>
            </w:r>
          </w:p>
        </w:tc>
      </w:tr>
      <w:tr w14:paraId="45F7B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0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4E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998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刑事侦查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09C89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61D2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FE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149AC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746F61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3804法律实务类</w:t>
            </w:r>
          </w:p>
        </w:tc>
      </w:tr>
      <w:tr w14:paraId="5EDA55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6F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3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380401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43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537A8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5688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9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D0EFC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52A1F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3805法律执行类</w:t>
            </w:r>
          </w:p>
        </w:tc>
      </w:tr>
      <w:tr w14:paraId="1D6DF1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F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1E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B6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刑事矫正与管理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2776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8731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CB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2056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97A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F0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9D46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司法警务管理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11655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14799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D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4B1080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6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A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380503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D39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综合行政执法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0B971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B00DF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4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7C2E35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E66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3806司法技术类</w:t>
            </w:r>
          </w:p>
        </w:tc>
      </w:tr>
      <w:tr w14:paraId="2098D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A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C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380601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FF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智慧司法技术与应用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DB6BB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F1CBA4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9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CEFE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10499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3807安全防范类</w:t>
            </w:r>
          </w:p>
        </w:tc>
      </w:tr>
      <w:tr w14:paraId="187D44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59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F3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736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数字安防技术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C97F0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F92E6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8AE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5F42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B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7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380702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8B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国际安保服务与管理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4F3E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E887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0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66BE1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3580A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1"/>
                <w:u w:val="none"/>
                <w:lang w:val="en-US" w:eastAsia="zh-CN" w:bidi="ar"/>
              </w:rPr>
              <w:t>39公共管理与服务大类</w:t>
            </w:r>
          </w:p>
        </w:tc>
      </w:tr>
      <w:tr w14:paraId="67DC5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E08B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3901公共事业类</w:t>
            </w:r>
          </w:p>
        </w:tc>
      </w:tr>
      <w:tr w14:paraId="0E171F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C1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D5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E9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C97E1E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C0598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1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547E1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D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7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BC0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党务工作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C59B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3D46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E3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3C3C1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B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2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390103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E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智慧社区管理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7A9A4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5A65B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7B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31634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0657B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3902公共管理类</w:t>
            </w:r>
          </w:p>
        </w:tc>
      </w:tr>
      <w:tr w14:paraId="3F07B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2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7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68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8FA3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91E5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9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5BE08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80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26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34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8E163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D472C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7A5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29DAAD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1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390203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BE3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62B99D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F392A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47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CE2C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2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56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390204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B5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外事实务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DEF1C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250915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F0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0A3DA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94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15" w:type="dxa"/>
              <w:left w:w="15" w:type="dxa"/>
              <w:right w:w="15" w:type="dxa"/>
            </w:tcMar>
            <w:vAlign w:val="center"/>
          </w:tcPr>
          <w:p w14:paraId="387F22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sz w:val="24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黑体"/>
                <w:b/>
                <w:i w:val="0"/>
                <w:color w:val="000000"/>
                <w:kern w:val="0"/>
                <w:sz w:val="24"/>
                <w:szCs w:val="21"/>
                <w:u w:val="none"/>
                <w:lang w:val="en-US" w:eastAsia="zh-CN" w:bidi="ar"/>
              </w:rPr>
              <w:t>3903公共服务类</w:t>
            </w:r>
          </w:p>
        </w:tc>
      </w:tr>
      <w:tr w14:paraId="30AEF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22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8D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28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现代家政管理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C5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890301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79A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家政管理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F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更名</w:t>
            </w:r>
          </w:p>
        </w:tc>
      </w:tr>
      <w:tr w14:paraId="4763E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2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C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390302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44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智慧健康养老管理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1B52">
            <w:pPr>
              <w:jc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4642D">
            <w:pPr>
              <w:jc w:val="left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2E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</w:tbl>
    <w:p w14:paraId="61BBB9A0"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pgNumType w:fmt="decimal" w:start="11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A5B93"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6B0C7"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147451932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0A02"/>
    <w:rsid w:val="0CA57E5C"/>
    <w:rsid w:val="11EA75D3"/>
    <w:rsid w:val="227E7C55"/>
    <w:rsid w:val="2351091F"/>
    <w:rsid w:val="27BC0A02"/>
    <w:rsid w:val="3B5D3B68"/>
    <w:rsid w:val="3D9126EE"/>
    <w:rsid w:val="42530A32"/>
    <w:rsid w:val="54891016"/>
    <w:rsid w:val="559470F5"/>
    <w:rsid w:val="581B74E4"/>
    <w:rsid w:val="5BC62511"/>
    <w:rsid w:val="6B5D4964"/>
    <w:rsid w:val="73050208"/>
    <w:rsid w:val="76A32D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14</Pages>
  <Words>3036</Words>
  <Characters>4768</Characters>
  <Lines>0</Lines>
  <Paragraphs>0</Paragraphs>
  <TotalTime>2</TotalTime>
  <ScaleCrop>false</ScaleCrop>
  <LinksUpToDate>false</LinksUpToDate>
  <CharactersWithSpaces>4768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2021-01-31T09:26:00Z</dcterms:created>
  <dc:creator>新名</dc:creator>
  <cp:lastModifiedBy>Administrator</cp:lastModifiedBy>
  <cp:lastPrinted>2021-03-15T08:25:00Z</cp:lastPrinted>
  <dcterms:modified xsi:type="dcterms:W3CDTF">2025-01-27T01:21:59Z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F90C82D772294117839455DE6588C9EB</vt:lpwstr>
  </property>
  <property fmtid="{D5CDD505-2E9C-101B-9397-08002B2CF9AE}" pid="4" name="KSOTemplateDocerSaveRecord">
    <vt:lpwstr>eyJoZGlkIjoiNzExZTUzZTAyMzIwOTY0YzIwMmE5M2RjMDRhMzQ0NGUifQ==</vt:lpwstr>
  </property>
</Properties>
</file>