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58185"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lef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3-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</w:p>
    <w:p w14:paraId="34078B56"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高等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职业教育专科新旧专业对照表</w:t>
      </w:r>
    </w:p>
    <w:tbl>
      <w:tblPr>
        <w:tblStyle w:val="4"/>
        <w:tblW w:w="94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"/>
        <w:gridCol w:w="1006"/>
        <w:gridCol w:w="2892"/>
        <w:gridCol w:w="994"/>
        <w:gridCol w:w="2858"/>
        <w:gridCol w:w="1094"/>
      </w:tblGrid>
      <w:tr w14:paraId="08BF4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6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8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 w14:paraId="3472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5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4D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原专业</w:t>
            </w:r>
          </w:p>
          <w:p w14:paraId="17F69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1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原专业名称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0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</w:t>
            </w:r>
            <w:r>
              <w:rPr>
                <w:rStyle w:val="6"/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7"/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 w:bidi="ar"/>
              </w:rPr>
              <w:t>情况</w:t>
            </w:r>
          </w:p>
        </w:tc>
      </w:tr>
      <w:tr w14:paraId="06C54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683E0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41农林牧渔大类</w:t>
            </w:r>
          </w:p>
        </w:tc>
      </w:tr>
      <w:tr w14:paraId="3D79D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64CC0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4101农业类</w:t>
            </w:r>
          </w:p>
        </w:tc>
      </w:tr>
      <w:tr w14:paraId="6C9F2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1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80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29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种子生产与经营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B0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3F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种子生产与经营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CC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5596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17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2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AC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作物生产与经营管理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9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98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作物生产技术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5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79DED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CF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7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B4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A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A6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9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7E20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E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2D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CA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生态农业技术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6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5C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生态农业技术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C7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B096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C7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9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7E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C8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D4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园艺技术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55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D42F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C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B6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22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植物保护与检疫技术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8E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FC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植物保护与检疫技术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E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BC60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7E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FC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F3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茶叶生产与加工技术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2A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8F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茶树栽培与茶叶加工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8D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3F607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36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F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17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中草药栽培与加工技术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6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BE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中草药栽培技术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0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11751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6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54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3F0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烟草栽培与加工技术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A4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DC3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烟草栽培与加工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3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096D5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63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0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17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饲草生产技术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5F8BD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F6C96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A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6442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06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7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35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食用菌生产与加工技术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C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510120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95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食用菌生产与加工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A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02C8B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D8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A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1D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设施农业与装备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2B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1B9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设施农业与装备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8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4C7E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A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2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6D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现代农业装备应用技术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C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2B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农业装备应用技术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5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63532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0D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F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73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9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13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农产品加工与质量检测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9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6CC2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8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7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DC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绿色食品生产技术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C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17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绿色食品生产与检验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3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2B727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55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CC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1C2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农产品流通与管理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C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AD9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农产品流通与管理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BE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CD3E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5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A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79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棉花加工与经营管理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B5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2F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棉花加工与经营管理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F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1B7A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3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D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B5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休闲农业经营与管理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6E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06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休闲农业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E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0CC92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9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20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410119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76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现代农业经济管理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C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D5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农业经济管理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C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 w14:paraId="212C2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D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B8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726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A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F0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畜牧业经济管理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A7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CF8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2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13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2F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D9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9A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渔业经济管理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3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BF4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6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82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410120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24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  <w:t>农村新型经济组织管理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B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A6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农村经营管理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95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687DC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7A4D1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C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B5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农资营销与服务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E9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 w14:paraId="52513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B992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4102林业类</w:t>
            </w:r>
          </w:p>
        </w:tc>
      </w:tr>
      <w:tr w14:paraId="5370E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76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9D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15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B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C03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E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F192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EC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AD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BD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29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C0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3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8614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D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09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68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草业技术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C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629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草业技术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6A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 w14:paraId="210E7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A4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8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16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花卉生产与花艺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7362B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422D6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9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E353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2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2C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43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经济林培育与利用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8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3A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经济林培育与利用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4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3952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63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7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16E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森林和草原资源保护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81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C3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森林资源保护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F2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5F6B7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E9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8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25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林草生态保护与修复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3CC08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C8277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79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4D99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E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13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410208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2A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野生动植物资源保护与利用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5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45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野生植物资源保护与利用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B6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 w14:paraId="06C0E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5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A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FD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3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BD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野生动物资源保护与利用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40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2049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3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4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42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自然保护地建设与管理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AD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9C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自然保护区建设与管理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F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76A73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2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57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305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森林生态旅游与康养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DF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F5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森林生态旅游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F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51A5B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A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E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410211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0AC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林业信息技术应用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16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F4B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林业调查与信息处理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9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 w14:paraId="0DF58A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F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AB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20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BC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212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林业信息技术与管理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3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5570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F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7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2EC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木业智能装备应用技术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9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7B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木工设备应用技术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E0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06883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9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5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410213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E45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木业产品设计与制造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2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770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木材加工技术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35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68D6B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AD24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4103畜牧业类</w:t>
            </w:r>
          </w:p>
        </w:tc>
      </w:tr>
      <w:tr w14:paraId="66086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D8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C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84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3A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351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7F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 w14:paraId="6B273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85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0F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31C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0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4A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动物医学检验技术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5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E8C8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C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6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1F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动物药学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2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35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动物药学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47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F186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3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F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48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73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E1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畜牧兽医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55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4A00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15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7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D9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中兽医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9D50B7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0726E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1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8D4E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2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A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51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宠物医疗技术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7F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76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宠物临床诊疗技术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0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0C59B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82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6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AE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动物防疫与检疫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D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4A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动物防疫与检疫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3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01C5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AC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72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A7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畜禽智能化养殖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B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A3B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畜牧工程技术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91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154A1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73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E4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410308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237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特种动物养殖技术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C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77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实验动物技术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1B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 w14:paraId="0496B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13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7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3A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5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DA0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特种动物养殖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6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DCFD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0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2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EF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D5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97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养蜂与蜂产品加工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0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015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D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C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10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FA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673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宠物养护与驯导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C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68CF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4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44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99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动物营养与饲料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58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CA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饲料与动物营养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B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1EDAE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29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0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410311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BAD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蚕桑技术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C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FE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蚕桑技术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B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17CB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DA13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4104渔业类</w:t>
            </w:r>
          </w:p>
        </w:tc>
      </w:tr>
      <w:tr w14:paraId="14E37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9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E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F7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5A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BE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水产养殖技术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22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CD7B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8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97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95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海洋渔业技术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18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FA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海洋渔业技术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6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1938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3B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05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D7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水族科学与技术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F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AA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水族科学与技术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7B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8143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5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7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410404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AC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水生动物医学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01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D9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水生动物医学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5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C27B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057BA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42资源环境与安全大类</w:t>
            </w:r>
          </w:p>
        </w:tc>
      </w:tr>
      <w:tr w14:paraId="767ED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C842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4201资源勘查类</w:t>
            </w:r>
          </w:p>
        </w:tc>
      </w:tr>
      <w:tr w14:paraId="5652B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9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A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55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国土资源调查与管理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B3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F62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国土资源调查与管理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F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9321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5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5F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C4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地质调查与矿产普查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6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29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地质调查与矿产普查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A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C2C3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4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2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21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生态地质调查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2698E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05F94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94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4777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8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D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AC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矿产地质勘查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9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1D7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矿产地质与勘查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A0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6DB11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D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8A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07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煤田地质勘查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6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E87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煤田地质与勘查技术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F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2444C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15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6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13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岩矿分析与鉴定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9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C62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岩矿分析与鉴定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6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306D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63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8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420107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6C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宝玉石鉴定与加工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9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9F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宝玉石鉴定与加工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5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A31C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3AA1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4202地质类</w:t>
            </w:r>
          </w:p>
        </w:tc>
      </w:tr>
      <w:tr w14:paraId="70C84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EF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D5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42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工程地质勘查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9A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21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工程地质勘查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34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1119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6F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2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8C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水文与工程地质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DA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3D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水文与工程地质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2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CDAF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7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6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D8A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矿山地质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E8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B0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矿山地质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4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E8B85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98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F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B7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钻探工程技术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58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CE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钻探技术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B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32429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FE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F2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FF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岩土工程技术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06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767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岩土工程技术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5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4945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08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D6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2CE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地球物理勘探技术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B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6E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地球物理勘探技术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9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DDC9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91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4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49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地质灾害调查与防治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E3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75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地质灾害调查与防治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54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4BC4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C7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C0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B7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环境地质工程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6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E9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环境地质工程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0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8F07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9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5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420209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4E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城市地质勘查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56CE5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1D21D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8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7343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5FC9D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4203测绘地理信息类</w:t>
            </w:r>
          </w:p>
        </w:tc>
      </w:tr>
      <w:tr w14:paraId="01CA4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56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F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C65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C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58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E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A26D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6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B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420302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9E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9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A0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E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 w14:paraId="20332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46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06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CB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2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18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测绘与地质工程技术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65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965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8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3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3B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测绘地理信息技术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78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6B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测绘地理信息技术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20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9583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89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1B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AA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摄影测量与遥感技术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10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0C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摄影测量与遥感技术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A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363E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D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E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420305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AC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地籍测绘与土地管理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6E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D01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地籍测绘与土地管理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CF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 w14:paraId="3D303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2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1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C1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4C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7F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权籍信息化管理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6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8B3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1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B5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6A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国土空间规划与测绘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6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B1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国土测绘与规划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9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2A8D5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2A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4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A3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无人机测绘技术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1C034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5A55E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F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A7A4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5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4B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4B9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矿山测量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3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71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矿山测量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4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DB3A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9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8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653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导航与位置服务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00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2B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导航与位置服务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B2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28B76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2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E8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420310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D5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空间数字建模与应用技术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9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1C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地图制图与数字传播技术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E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1378E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134A7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4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322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地理国情监测技术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D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 w14:paraId="0B473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4482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4204石油与天然气类</w:t>
            </w:r>
          </w:p>
        </w:tc>
      </w:tr>
      <w:tr w14:paraId="72AE7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C6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D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1B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油气储运技术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3C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F6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油气储运技术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7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6217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6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A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95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油气地质勘探技术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28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1FB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油气地质勘探技术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1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9CDD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A1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5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A2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钻井技术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3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459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钻井技术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2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E9BC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12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8F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81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油气智能开采技术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E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27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油气开采技术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A8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6C3B5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2D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1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B2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油田化学应用技术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7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1F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油田化学应用技术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2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C71F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1F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F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420406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7E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1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0EB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4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68DB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3AA1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4205煤炭类</w:t>
            </w:r>
          </w:p>
        </w:tc>
      </w:tr>
      <w:tr w14:paraId="559A6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DC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F3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05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煤矿智能开采技术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47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93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煤矿开采技术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39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 w14:paraId="02321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8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8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FB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2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1A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综合机械化采煤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8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7A0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B0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BD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059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矿井建设工程技术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00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95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矿井建设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74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20D9E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2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B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986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通风技术与安全管理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C5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30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矿井通风与安全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9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621BD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E8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6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420504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4B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矿山机电与智能装备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4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00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矿山机电技术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9F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 w14:paraId="196E5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0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B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DC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1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17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矿井运输与提升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18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39A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3B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3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420505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64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煤炭清洁利用技术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3C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6B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选煤技术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D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 w14:paraId="3A8BA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3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B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5A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D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ECE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煤炭深加工与利用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1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C242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BA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6B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57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B3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CD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煤化分析与检验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9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B63E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2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D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420506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C5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煤层气采输技术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A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77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煤层气采输技术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0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98C3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2172D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4206金属与非金属矿类</w:t>
            </w:r>
          </w:p>
        </w:tc>
      </w:tr>
      <w:tr w14:paraId="119C5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7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4E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420601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9F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矿山智能开采技术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DD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34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金属与非金属矿开采技术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C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 w14:paraId="5521C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6B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48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42E1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C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D9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矿业装备维护技术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D5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E5D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B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BC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420602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6C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矿物加工技术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5E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E7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矿物加工技术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4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7568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8AB1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4207气象类</w:t>
            </w:r>
          </w:p>
        </w:tc>
      </w:tr>
      <w:tr w14:paraId="039EB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92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E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420701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62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大气科学技术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21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AA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大气科学技术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C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1C14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E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89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420702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1C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大气探测技术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6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CF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大气探测技术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8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62EA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0C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9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420703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28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应用气象技术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D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65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应用气象技术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EC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D22F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F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3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420704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50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雷电防护技术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E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1E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防雷技术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DB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2FB4F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2DE83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4208环境保护类</w:t>
            </w:r>
          </w:p>
        </w:tc>
      </w:tr>
      <w:tr w14:paraId="556DD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F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07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E4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环境监测技术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7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2C8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环境监测与控制技术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32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 w14:paraId="3F248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8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28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07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C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11A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室内环境检测与控制技术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2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F1C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9B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63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B6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D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68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E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2A96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7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5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5B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生态保护技术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F3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673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农村环境保护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C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6534E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EC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D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E8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生态环境大数据技术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5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BB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环境信息技术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0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3AC5A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3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1A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420805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DD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环境管理与评价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B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14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环境规划与管理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E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 w14:paraId="24B3D7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3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F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B9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D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56E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环境评价与咨询服务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8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233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DB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C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B7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生态环境修复技术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8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AB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污染修复与生态工程技术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5A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6CE17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9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BA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EF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绿色低碳技术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C6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F3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清洁生产与减排技术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71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0C286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E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3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96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资源综合利用技术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7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B2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资源综合利用与管理技术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5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0FFA1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62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2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E3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水净化与安全技术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3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B2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水净化与安全技术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C2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6B30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5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78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BA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核与辐射检测防护技术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94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63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核与辐射检测防护技术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4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B5BF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28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AC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420811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FA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智能环保装备技术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BF57D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E1F05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5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8739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49E7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4209安全类</w:t>
            </w:r>
          </w:p>
        </w:tc>
      </w:tr>
      <w:tr w14:paraId="0620E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6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6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51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安全技术与管理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D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CED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安全技术与管理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F7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AD3E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76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B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5344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化工安全技术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0A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B1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化工安全技术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B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898B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2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BB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A0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工程安全评价与监理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5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D6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工程安全评价与监理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7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9471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D7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92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16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安全智能监测技术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F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59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安全生产监测监控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70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5E628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4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19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7D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应急救援技术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EF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A57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救援技术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7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22296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6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F7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D0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消防救援技术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B5DD5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1B117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76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CE2D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0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F6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54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森林草原防火技术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F4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CD7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森林防火指挥与通讯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8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 w14:paraId="316E1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C6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4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420908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1E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职业健康安全技术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FB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89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安全健康与环保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A4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 w14:paraId="71BE1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F6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1DE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CA8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34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E4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职业卫生技术与管理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0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3C70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4791F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43能源动力与材料大类</w:t>
            </w:r>
          </w:p>
        </w:tc>
      </w:tr>
      <w:tr w14:paraId="59CF5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96F2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4301电力技术类</w:t>
            </w:r>
          </w:p>
        </w:tc>
      </w:tr>
      <w:tr w14:paraId="261EC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7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2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FC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发电厂及电力系统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D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14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发电厂及电力系统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46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DBB6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4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6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AC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水电站机电设备与自动化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3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CA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水电站机电设备与自动化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FD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00AC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B2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3D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15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水电站与电力网技术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E5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BA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水电站与电力网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3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4DA5E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D5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2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FE8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分布式发电与智能微电网技术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4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FC5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分布式发电与微电网技术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A1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1FFCF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0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9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72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电力系统自动化技术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1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78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电力系统自动化技术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A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EFEC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A7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C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2E0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电力系统继电保护技术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89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CF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电力系统继电保护与自动化技术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1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1D9DA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F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C6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08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输配电工程技术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FC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76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高压输配电线路施工运行与维护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9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08E17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C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9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D6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供用电技术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4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97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供用电技术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B3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A54C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F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6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94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农业电气化技术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2E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D6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农业电气化技术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48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01C1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3C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33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E5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机场电工技术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37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89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机场电工技术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5B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526E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B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4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430111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AF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电力客户服务与管理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6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5AB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电力客户服务与管理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E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CF4CE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A790A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F4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BB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电网监控技术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A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 w14:paraId="483CB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DAA58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35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16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电源变换技术与应用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13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 w14:paraId="40523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5F34C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4302热能与发电工程类</w:t>
            </w:r>
          </w:p>
        </w:tc>
      </w:tr>
      <w:tr w14:paraId="73AC21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96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4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D1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热能动力工程技术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3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157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电厂热能动力装置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0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628FC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C9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A5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F6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城市热能应用技术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E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8A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城市热能应用技术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F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6781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F6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8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D4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地热开发技术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F11A2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75F20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6E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47A0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F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14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0A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太阳能光热技术与应用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9D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A9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太阳能光热技术与应用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6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 w14:paraId="15357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0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282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EE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发电运行技术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2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6A4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火电厂集控运行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C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4DBBA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1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8F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94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热工自动化技术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5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BF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电厂热工自动化技术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1A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59C0A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F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D5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81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核电站动力设备运行与维护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9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32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核电站动力设备运行与维护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75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7D2B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86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F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430208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50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电厂化学与环保技术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BF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07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电厂化学与环保技术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39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EED8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61DFC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4303新能源发电工程类</w:t>
            </w:r>
          </w:p>
        </w:tc>
      </w:tr>
      <w:tr w14:paraId="56811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7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D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BB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B8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17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光伏发电技术与应用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6E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 w14:paraId="56C84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25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9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93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3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5D0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光伏工程技术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92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9F9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F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BA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430302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AF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风力发电工程技术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40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59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风力发电工程技术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C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 w14:paraId="37759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2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0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DE9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4E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11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风电系统运行与维护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D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918C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1C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04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430303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46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生物质能应用技术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4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189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生物质能应用技术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37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 w14:paraId="4E7F7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16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4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D7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1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6F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农村能源与环境技术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D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5A3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842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6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F4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氢能技术应用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16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FF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氢能技术应用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1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7F0C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A6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4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FB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工业节能技术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E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0A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工业节能技术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2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26CD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6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B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38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节电技术与管理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7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554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节电技术与管理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8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D775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6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3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430307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53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新能源材料应用技术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89D38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7FC89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06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1A18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900C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4304黑色金属材料类</w:t>
            </w:r>
          </w:p>
        </w:tc>
      </w:tr>
      <w:tr w14:paraId="511EC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F3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7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ED2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钢铁智能冶金技术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9F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FF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黑色冶金技术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B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5A1F7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83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2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8D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智能轧钢技术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50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73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轧钢工程技术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E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2A547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C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D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430403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E28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钢铁冶金设备维护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B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C4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钢铁冶金设备应用技术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53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55CF3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C5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0E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430404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19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金属材料检测技术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E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4C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金属材料质量检测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E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 w14:paraId="4731E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7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9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CE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9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05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铁矿资源综合利用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1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42F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247D0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4305有色金属材料类</w:t>
            </w:r>
          </w:p>
        </w:tc>
      </w:tr>
      <w:tr w14:paraId="4DE86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D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2E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FC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有色金属智能冶金技术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1A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E8A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有色冶金技术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6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 w14:paraId="26CD4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0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5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BD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A5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425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有色冶金设备应用技术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0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D7DF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E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5B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FD7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金属智能加工技术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B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59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金属压力加工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C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0BC0D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BB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DD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61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金属精密成型技术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B6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C8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金属精密成型技术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8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EA0C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16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B5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45C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储能材料技术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F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DF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储能材料技术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2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59F5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E3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5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430505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00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稀土材料技术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5FB11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0823B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05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2E87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F2E3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4306非金属材料类</w:t>
            </w:r>
          </w:p>
        </w:tc>
      </w:tr>
      <w:tr w14:paraId="46D26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D0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1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57E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E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30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91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FCEA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2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4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430602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5B0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高分子材料智能制造技术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0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6A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高分子材料工程技术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6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 w14:paraId="05F3C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A8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8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40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0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5D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高分子材料加工技术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8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6AD7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5D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3E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74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复合材料智能制造技术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3B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EF1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复合材料工程技术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4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64F0E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CC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3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71F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航空复合材料成型与加工技术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58CA2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91A95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0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59DC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6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7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63B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非金属矿物材料技术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7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56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非金属矿物材料技术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D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A6EB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6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8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FA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光伏材料制备技术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E9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82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光伏材料制备技术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6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B101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C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1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FE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硅材料制备技术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9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47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硅材料制备技术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5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1C30D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7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5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B0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炭材料工程技术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03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5D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炭素加工技术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70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7DD49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B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BC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430609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177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橡胶智能制造技术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19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C7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橡胶工程技术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5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0978F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2B041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4307建筑材料类</w:t>
            </w:r>
          </w:p>
        </w:tc>
      </w:tr>
      <w:tr w14:paraId="20638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8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1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814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BC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5C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建筑材料工程技术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44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 w14:paraId="64630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09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C9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8A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A8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DD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建筑材料生产与管理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24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4DA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E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07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99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新型建筑材料技术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59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8D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新型建筑材料技术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4B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9C82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9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B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E9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建筑装饰材料技术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C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0A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建筑装饰材料技术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A2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0A41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B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C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AD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建筑材料检测技术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9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3D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建筑材料检测技术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E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3346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3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B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430705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21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装配式建筑构件智能制造技术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28877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9F68E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95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3497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15F41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4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F4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建筑材料设备应用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93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 w14:paraId="207EE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0838B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44土木建筑大类</w:t>
            </w:r>
          </w:p>
        </w:tc>
      </w:tr>
      <w:tr w14:paraId="7F0B8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3C8C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4401建筑设计类</w:t>
            </w:r>
          </w:p>
        </w:tc>
      </w:tr>
      <w:tr w14:paraId="1B99C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1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52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C8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9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5F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2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6F09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2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A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95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72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806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1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ED32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6E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E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7F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C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A36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6F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0037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ED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1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CB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FF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0E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C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FEDD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7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D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AB9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A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1E0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E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28FD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47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BC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906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F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0AB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61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53DC1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2B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EB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E6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建筑动画技术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C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00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建筑动画与模型制作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4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055CE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9026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4402城乡规划与管理类</w:t>
            </w:r>
          </w:p>
        </w:tc>
      </w:tr>
      <w:tr w14:paraId="17A78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9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A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C3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35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93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B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A8D8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B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8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7D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智慧城市管理技术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B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45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城市信息化管理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5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26E6D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6C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11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20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村镇建设与管理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12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D3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村镇建设与管理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34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E42A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315F7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4403土建施工类</w:t>
            </w:r>
          </w:p>
        </w:tc>
      </w:tr>
      <w:tr w14:paraId="1CB1D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E9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FA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0B4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6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11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B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B2BB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D8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7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DC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装配式建筑工程技术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CAE6D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713DA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D2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6C5F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9E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A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6E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建筑钢结构工程技术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B1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D5A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建筑钢结构工程技术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C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5E94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B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0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F4B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智能建造技术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308AD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BFBFC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8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317C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D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95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CD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地下与隧道工程技术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8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BF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地下与隧道工程技术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5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2AD2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9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7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440306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9F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土木工程检测技术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0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0F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土木工程检测技术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62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6AFE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2C5C3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4404建筑设备类</w:t>
            </w:r>
          </w:p>
        </w:tc>
      </w:tr>
      <w:tr w14:paraId="44151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A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80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2D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建筑设备工程技术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2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F83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建筑设备工程技术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A1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FE7F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84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C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FD3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建筑电气工程技术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8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26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建筑电气工程技术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7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91E9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F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9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60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供热通风与空调工程技术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B9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78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供热通风与空调工程技术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7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6C49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F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8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62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C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49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建筑智能化工程技术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6F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6B0A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7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6A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DD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工业设备安装工程技术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56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E5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工业设备安装工程技术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6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509A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8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F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440406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B0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建筑消防技术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5B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540406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79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A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625FF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CA13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4405建设工程管理类</w:t>
            </w:r>
          </w:p>
        </w:tc>
      </w:tr>
      <w:tr w14:paraId="081EC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B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4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440501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BB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0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BC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6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F791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AD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6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440502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CE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2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63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E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 w14:paraId="14665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0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A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7C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E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59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建设项目信息化管理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49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CE7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F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C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440503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CE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建筑经济信息化管理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9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19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建筑经济管理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F1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7EF4B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6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C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440504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B69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建设工程监理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1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540505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D6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建设工程监理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BA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AEC3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AEDF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4406市政工程类</w:t>
            </w:r>
          </w:p>
        </w:tc>
      </w:tr>
      <w:tr w14:paraId="4F361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F9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8F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5A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D8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540601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33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E3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0470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C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73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99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2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540603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95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给排水工程技术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4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F0BC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8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51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00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城市燃气工程技术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F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540602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185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城市燃气工程技术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B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9A6E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A1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0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281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市政管网智能检测与维护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1DAF9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CE8D8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E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1A32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4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4F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440605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9B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城市环境工程技术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5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540604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7B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环境卫生工程技术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E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42C61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06A9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4407房地产类</w:t>
            </w:r>
          </w:p>
        </w:tc>
      </w:tr>
      <w:tr w14:paraId="4C86F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C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46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440701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C2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27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540701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C9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房地产经营与管理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E7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81F3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A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F0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440702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93D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房地产智能检测与估价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0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540702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03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房地产检测与估价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E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1383F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1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51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440703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89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现代物业管理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3A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540703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301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0A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60940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62D2B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45水利大类</w:t>
            </w:r>
          </w:p>
        </w:tc>
      </w:tr>
      <w:tr w14:paraId="30D2B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73F3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4501水文水资源类</w:t>
            </w:r>
          </w:p>
        </w:tc>
      </w:tr>
      <w:tr w14:paraId="20F3A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E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D1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77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水文与水资源技术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D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C1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水文与水资源工程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85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7C5D6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37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1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828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水政水资源管理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6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F9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水政水资源管理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4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A2AE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45712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6A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140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水文测报技术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9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 w14:paraId="0A117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CA770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4502水利工程与管理类</w:t>
            </w:r>
          </w:p>
        </w:tc>
      </w:tr>
      <w:tr w14:paraId="209D6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B5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69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95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C0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49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水利工程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5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7E1E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BE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4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C5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智慧水利技术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D78C4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47156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F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CD983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81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2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E4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7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FB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4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5D49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F3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2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74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水利水电工程智能管理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96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9D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C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22A37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C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6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DB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水利水电建筑工程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9E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587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水利水电建筑工程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0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08F7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7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7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22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机电排灌工程技术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B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A8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机电排灌工程技术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1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05A1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4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11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DA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治河与航道工程技术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9C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263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港口航道与治河工程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D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5E940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9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3C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450208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B5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智能水务管理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7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A1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水务管理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D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6C0DA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8D255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4503水利水电设备类</w:t>
            </w:r>
          </w:p>
        </w:tc>
      </w:tr>
      <w:tr w14:paraId="68704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1F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B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02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水电站设备安装与管理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C5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DD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水电站动力设备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B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7E175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5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F5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57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水电站运行与智能管理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8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3C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水电站运行与管理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A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61AD4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B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A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450303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79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水利机电设备智能管理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D1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83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水利机电设备运行与管理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3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63A3F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8E47C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9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030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水电站电气设备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04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 w14:paraId="13E1C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69AA47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4504水土保持与水环境类</w:t>
            </w:r>
          </w:p>
        </w:tc>
      </w:tr>
      <w:tr w14:paraId="263A6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D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D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B5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水土保持技术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0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85D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水土保持技术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5A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888C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7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9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D1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水环境智能监测与治理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A0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7C8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水环境监测与治理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83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6059D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7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EF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450403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B7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水生态修复技术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477D6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3B225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3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ED56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5E7BC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46装备制造大类</w:t>
            </w:r>
          </w:p>
        </w:tc>
      </w:tr>
      <w:tr w14:paraId="4BB5A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C315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4601机械设计制造类</w:t>
            </w:r>
          </w:p>
        </w:tc>
      </w:tr>
      <w:tr w14:paraId="3B577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F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C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C41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4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2A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机械设计与制造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8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14D8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E6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5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13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数字化设计与制造技术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9C4AB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5DEFB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A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F9D3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5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E4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7C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E8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21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7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9ED7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F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46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460104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EC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E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7F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机械制造与自动化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2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 w14:paraId="7610B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C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4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CA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1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AE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精密机械技术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3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64B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DE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5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50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B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754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63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B759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D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0F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89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8E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72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4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49F7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C1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9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460107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6E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6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3D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材料成型与控制技术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54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 w14:paraId="14617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E0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9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03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0C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88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金属材料与热处理技术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5A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A73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A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A8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B6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现代铸造技术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12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0D3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铸造技术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2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3DD81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26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3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E5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现代锻压技术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DE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FD2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锻压技术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B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65265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C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0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CC6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智能焊接技术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6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53F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焊接技术与自动化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1F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6B2F4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1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7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13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工业材料表面处理技术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85B7C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7F7EC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00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6DD2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8C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2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28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增材制造技术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2A214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2C34B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8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C7CB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88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E1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5C5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6C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1A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A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193A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C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E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AE5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特种加工技术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F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3B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特种加工技术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AC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C398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3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4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74B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智能光电制造技术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2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15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光电制造与应用技术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27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 w14:paraId="06482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92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4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A0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电线电缆制造技术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E4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0E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电线电缆制造技术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E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2A80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CE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E8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2C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内燃机制造与应用技术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3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DAE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内燃机制造与维修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FB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609A7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C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4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98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机械装备制造技术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F0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4B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机械装备制造技术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37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B662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7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E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460119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21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工业产品质量检测技术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E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7B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机械产品检测检验技术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6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11E27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EC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3D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460120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78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理化测试与质检技术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9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C5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理化测试与质检技术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5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557D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263C90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4602机电设备类</w:t>
            </w:r>
          </w:p>
        </w:tc>
      </w:tr>
      <w:tr w14:paraId="09319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D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17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25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智能制造装备技术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7F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46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自动化生产设备应用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E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 w14:paraId="02E4B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6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FD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8C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35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70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数控设备应用与维护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C0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2CF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C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1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460202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8F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机电设备技术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A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1F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机电设备安装技术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5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 w14:paraId="64212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B2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5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ECA7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9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41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机电设备维修与管理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1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AFBD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0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F8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DE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电机与电器技术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C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560114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D7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电机与电器技术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58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 w14:paraId="43100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2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A1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15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新能源装备技术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B8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124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新能源装备技术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F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8DF9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6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A1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2A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制冷与空调技术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7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DB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制冷与空调技术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A1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645C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3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A5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812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9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7C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6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 w14:paraId="74281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55C3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4603自动化类</w:t>
            </w:r>
          </w:p>
        </w:tc>
      </w:tr>
      <w:tr w14:paraId="6E662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2C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9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B4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51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68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9A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330D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C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0E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B5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智能机电技术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EDF63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22C4B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25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EDB1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B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5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038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4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AC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7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18FA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5F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95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08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智能机器人技术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E24A7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08A78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E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7B2F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97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6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72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BE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00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49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8FF8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C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6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85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6A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1E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8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4349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E1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35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5E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工业过程自动化技术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3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860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工业过程自动化技术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92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72D6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5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A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6AA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工业自动化仪表技术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7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A8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工业自动化仪表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22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79C17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2D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0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A27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液压与气动技术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3E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AC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液压与气动技术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5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1881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4A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12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2DA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6B8A4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ED356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C0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E5C4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E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3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460311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AC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计量测试与应用技术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77A73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789F0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E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13BC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25719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4604轨道装备类</w:t>
            </w:r>
          </w:p>
        </w:tc>
      </w:tr>
      <w:tr w14:paraId="71B5D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9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0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0D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铁道机车车辆制造与维护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EA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65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铁道机车车辆制造与维护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64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FEFF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09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4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07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高速铁路动车组制造与维护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C380D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99D20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3E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9D68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4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06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4CD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城市轨道交通车辆制造与维护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F0EB1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49119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4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FA9F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2F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7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E8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轨道交通通信信号设备制造与维护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4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0A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铁道通信信号设备制造与维护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5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6595B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1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6A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F3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轨道交通工程机械制造与维护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2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560403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6C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铁道施工和养路机械制造与维护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9B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77D10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C313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4605船舶与海洋工程装备类</w:t>
            </w:r>
          </w:p>
        </w:tc>
      </w:tr>
      <w:tr w14:paraId="3AF49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C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E8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6C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1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4EA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87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1E456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0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0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460502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6F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船舶动力工程技术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4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A6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船舶机械工程技术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1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 w14:paraId="4E7D6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CA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98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44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B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AB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船舶动力工程技术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3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13C7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8B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D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E1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船舶电气工程技术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C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0F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船舶电气工程技术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BB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B847C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A9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C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6D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船舶智能焊接技术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E1B20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28A5E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0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8CAE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0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4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31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船舶舾装工程技术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B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07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船舶舾装工程技术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C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BDA6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FD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C8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6E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船舶涂装工程技术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D6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ADF8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船舶涂装工程技术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BD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A27B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2B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2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4C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船舶通信装备技术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E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BC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船舶通信与导航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7C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39A1D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9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2F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052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游艇设计与制造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1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35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游艇设计与制造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54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0060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C1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A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A2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邮轮内装技术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3CFAA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0217F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B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6F999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7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80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460510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344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海洋工程装备技术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1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560507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82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5E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0EECF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2A2C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4606航空装备类</w:t>
            </w:r>
          </w:p>
        </w:tc>
      </w:tr>
      <w:tr w14:paraId="3A440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8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E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FA6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飞行器数字化制造技术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5D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F9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飞行器制造技术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73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498EE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1F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3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CD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飞行器数字化装配技术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6A931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67D75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F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E088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E3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C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279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DC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2C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航空发动机制造技术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5B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F6BC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5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C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99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航空发动机装配调试技术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7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906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航空发动机装试技术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E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09746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8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267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E8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460605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BA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飞机机载设备装配调试技术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0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B2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飞机机载设备制造技术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A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 w14:paraId="14A516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1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11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747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FC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40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飞机机载设备维修技术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59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B5A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D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D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CE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C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40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航空电子电气技术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D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7B0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C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F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9E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航空装备表面处理技术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9ACD4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1A21F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0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BB99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40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4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E62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飞行器维修技术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B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E7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飞行器维修技术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A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D311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2F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0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D4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航空发动机维修技术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98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680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航空发动机维修技术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7C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0F5D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4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73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85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89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3A2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DC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782F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46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9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39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航空材料精密成型技术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1B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55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航空材料精密成型技术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3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EBB7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8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AE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460611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67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导弹维修技术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88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560611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D1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导弹维修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4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43F88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6BDB7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4607汽车制造类</w:t>
            </w:r>
          </w:p>
        </w:tc>
      </w:tr>
      <w:tr w14:paraId="387AB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7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6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B7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47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22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汽车制造与装配技术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BA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 w14:paraId="160D4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C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A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B2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96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0D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1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A31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29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62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1C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0BC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DF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汽车试验技术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8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AEC0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25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F9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73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4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E9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3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C8D0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3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D0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9E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2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C8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67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27F6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0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A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11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智能网联汽车技术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34078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59C52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A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747F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F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22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460705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60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汽车造型与改装技术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31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560704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560706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F7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汽车造型技术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汽车改装技术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0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 w14:paraId="75B13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3417A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47生物与化工大类</w:t>
            </w:r>
          </w:p>
        </w:tc>
      </w:tr>
      <w:tr w14:paraId="7DACE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62272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4701生物技术类</w:t>
            </w:r>
          </w:p>
        </w:tc>
      </w:tr>
      <w:tr w14:paraId="6D2F4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AB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FB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FCB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食品生物技术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1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075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食品生物技术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33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E89D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1B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EC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7F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药品生物技术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C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20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药品生物技术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63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D0C5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7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0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387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农业生物技术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E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95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农业生物技术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1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60A3C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B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F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C4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化工生物技术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60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E7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化工生物技术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9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7BEB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3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F3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80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生物产品检验检疫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B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AF1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生物产品检验检疫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9E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BCAF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A2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B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30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绿色生物制造技术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D09F4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E9E36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5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5525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50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22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470107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16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生物信息技术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51C3D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B453E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E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DB1E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574F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4702化工技术类</w:t>
            </w:r>
          </w:p>
        </w:tc>
      </w:tr>
      <w:tr w14:paraId="26375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0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3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87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1B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093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9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5058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BE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E0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BD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石油炼制技术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99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0A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石油炼制技术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6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373F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83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02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1B8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精细化工技术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0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03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精细化工技术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5B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D5AD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0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9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94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石油化工技术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29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D9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石油化工技术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56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62D8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C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A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FA4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煤化工技术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8A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95A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煤化工技术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C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56C6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5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3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F07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高分子合成技术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2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04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高分子合成技术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E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DB44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44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7F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58F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海洋化工技术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79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9D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海洋化工技术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4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422C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9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293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1D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470208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E9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分析检验技术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56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2B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工业分析技术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6C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 w14:paraId="0DD13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A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AB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F6C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E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20E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商检技术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5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CAEE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07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5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BD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化工智能制造技术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1DCE1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30544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A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4B19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51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6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35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化工装备技术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B7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63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化工装备技术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0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B400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4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AC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74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化工自动化技术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7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CA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化工自动化技术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5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A5AC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5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F1A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6F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涂装防护技术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9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02D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涂装防护技术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A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F53C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C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76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470213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EE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烟花爆竹技术与管理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1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07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烟花爆竹技术与管理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07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12CF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1F8F4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48轻工纺织大类</w:t>
            </w:r>
          </w:p>
        </w:tc>
      </w:tr>
      <w:tr w14:paraId="58A64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6B1B2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4801轻化工类</w:t>
            </w:r>
          </w:p>
        </w:tc>
      </w:tr>
      <w:tr w14:paraId="2D011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0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A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28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E7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C6E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0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4B5E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0E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D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7C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现代造纸技术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0D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AB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制浆造纸技术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5F9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1D07E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88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A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92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家具设计与制造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C5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5B2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家具设计与制造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7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2C23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9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6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23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鞋类设计与工艺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3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F8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鞋类设计与工艺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67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DCB4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5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F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04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陶瓷制造技术与工艺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A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58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陶瓷制造工艺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B3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58FE4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9E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7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CC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珠宝首饰技术与管理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F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010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珠宝首饰技术与管理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24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E0DE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BF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6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141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皮革加工技术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52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2A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皮革加工技术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FD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B151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3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8A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2D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皮具制作与工艺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B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6F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皮具制作与工艺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3A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5937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02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31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E9C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乐器制造与维护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5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25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乐器制造与维护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D7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BBE7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2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8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B1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香料香精技术与工艺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E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02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香料香精工艺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6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20F4B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5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D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480111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64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表面精饰工艺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FA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1A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表面精饰工艺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2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F335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57687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4802包装类</w:t>
            </w:r>
          </w:p>
        </w:tc>
      </w:tr>
      <w:tr w14:paraId="23289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5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C0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42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16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F6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5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8C1F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CE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E4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59A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包装策划与设计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BE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96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包装策划与设计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5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97E7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6A5A9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F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3D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包装设备应用技术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57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 w14:paraId="437CF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1825F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EC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3D9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食品包装技术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F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 w14:paraId="1E6E2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CA621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4803印刷类</w:t>
            </w:r>
          </w:p>
        </w:tc>
      </w:tr>
      <w:tr w14:paraId="57589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9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DE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46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数字印刷技术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6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45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数字印刷技术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3B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86B1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9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F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1E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AB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A9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印刷媒体技术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C6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D25D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41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EF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480303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41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印刷数字图文技术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29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DA9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数字图文信息技术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DF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 w14:paraId="209B6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0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1B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5C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B4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22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印刷媒体设计与制作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C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7924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7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48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41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印刷设备应用技术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E0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370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印刷设备应用技术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FB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6E98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AB60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4804纺织服装类</w:t>
            </w:r>
          </w:p>
        </w:tc>
      </w:tr>
      <w:tr w14:paraId="3ADE8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2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17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A4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9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01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现代纺织技术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9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ABAD9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68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1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D9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2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8C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服装设计与工艺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2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1B87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F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00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82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丝绸技术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3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7D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丝绸技术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60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2991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DB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9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72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针织技术与针织服装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8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F3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针织技术与针织服装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9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AD01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D1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88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DF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数字化染整技术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F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DE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染整技术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A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469DB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2A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2A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E4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纺织品设计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7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D6F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纺织品设计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2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CC48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DF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1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99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现代家用纺织品设计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E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D8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家用纺织品设计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70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09599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F1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E4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59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纺织材料与应用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A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E8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纺织材料与应用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6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B0BC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F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27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83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现代非织造技术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2E8B3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C6A1E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5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105E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6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C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46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纺织机电技术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63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AD1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纺织机电技术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3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4C9D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D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B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A0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纺织品检验与贸易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4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AE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纺织品检验与贸易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D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3A99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4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1A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480412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5A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皮革服装制作与工艺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00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71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皮革服装制作与工艺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1D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95EE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71184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49食品药品与粮食大类</w:t>
            </w:r>
          </w:p>
        </w:tc>
      </w:tr>
      <w:tr w14:paraId="6B03F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A4FC5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4901食品类</w:t>
            </w:r>
          </w:p>
        </w:tc>
      </w:tr>
      <w:tr w14:paraId="5D268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8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2C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F61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食品智能加工技术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E0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29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食品加工技术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FC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6D562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2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8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E1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3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05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5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A8A3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63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D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F3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食品营养与健康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9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31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食品营养与卫生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C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04F20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D2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B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490104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44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食品检验检测技术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3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6C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食品检测技术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4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 w14:paraId="0DE67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3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A4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484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7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2B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食品营养与检测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6A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8FB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83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80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20B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酿酒技术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C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0F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酿酒技术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B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46E77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08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99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28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食品贮运与营销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8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0B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食品贮运与营销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8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9C321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55DF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4902药品与医疗器械类</w:t>
            </w:r>
          </w:p>
        </w:tc>
      </w:tr>
      <w:tr w14:paraId="77DB2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B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1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BA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9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6B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药品生产技术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9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4DE1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1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D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DC71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3D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B0E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生物制药技术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D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2FC7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9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2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16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4D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A5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药物制剂技术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90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D5C0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A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4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5F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化学制药技术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9C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15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化学制药技术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D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54A8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CF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F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418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兽药制药技术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2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73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兽药制药技术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A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BCFE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12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65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4C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药品质量与安全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F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75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药品质量与安全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93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1189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21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A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8C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制药设备应用技术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1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9F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制药设备应用技术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B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2952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7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22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490208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3D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B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15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药品经营与管理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E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 w14:paraId="033C2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A83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D5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DA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9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DDF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药品服务与管理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8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4F42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3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70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3B7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食品药品监督管理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E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4C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食品药品监督管理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0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59B4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98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F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4A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智能医疗装备技术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C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1C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医疗设备应用技术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B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 w14:paraId="75435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D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CF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B9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医用电子仪器技术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A3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719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精密医疗器械技术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B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 w14:paraId="4E98D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F0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64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206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医用材料与应用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8DA56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49118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4B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8BC58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2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A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0B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医疗器械维护与管理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3A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92B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医疗器械维护与管理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34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 w14:paraId="12FB7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1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4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77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医疗器械经营与服务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D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70E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医疗器械经营与管理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E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 w14:paraId="4513A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ED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7F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9A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33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AE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F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 w14:paraId="1E12D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4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89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24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保健食品质量与管理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1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99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保健品开发与管理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A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08B78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B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1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24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化妆品经营与管理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9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2D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化妆品经营与管理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0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9DA3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9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2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490218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07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化妆品质量与安全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E79CC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D67CC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2F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041F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6C328E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4903粮食类</w:t>
            </w:r>
          </w:p>
        </w:tc>
      </w:tr>
      <w:tr w14:paraId="10433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5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F7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A9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粮食工程技术与管理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0D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9C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D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21001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2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FB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1B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粮食储运与质量安全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2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590501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F8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粮油储藏与检测技术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E9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0D82D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3F4DC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50交通运输大类</w:t>
            </w:r>
          </w:p>
        </w:tc>
      </w:tr>
      <w:tr w14:paraId="742DC9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56487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5001铁道运输类</w:t>
            </w:r>
          </w:p>
        </w:tc>
      </w:tr>
      <w:tr w14:paraId="59818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FB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C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1C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E2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5C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5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0DAE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1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3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ADC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高速铁路施工与维护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6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8E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高速铁道工程技术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8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78B1C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79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70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E2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铁道桥梁隧道工程技术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C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C7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铁路桥梁与隧道工程技术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07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0CD68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7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3F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3A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铁道养路机械应用技术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E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C9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铁道机械化维修技术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9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05911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8E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F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FB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铁道机车运用与维护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F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E9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8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2C708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5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6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7E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铁道车辆技术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C6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AA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铁道车辆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4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4D32F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6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11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72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铁道供电技术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6E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D0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铁道供电技术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E0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385A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2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2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57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动车组检修技术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4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CD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动车组检修技术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12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66EC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7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B3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80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高速铁路综合维修技术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F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A15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高铁综合维修技术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3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513B1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D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8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B8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铁道信号自动控制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1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88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铁道信号自动控制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11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5BB2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6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09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B85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铁道通信与信息化技术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49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E4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铁道通信与信息化技术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1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DB4F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CE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98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A0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铁道交通运营管理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B1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DE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铁道交通运营管理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E2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3305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4C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6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500113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AFF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高速铁路客运服务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0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983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高速铁路客运乘务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2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63E03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387F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5002道路运输类</w:t>
            </w:r>
          </w:p>
        </w:tc>
      </w:tr>
      <w:tr w14:paraId="36E8E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1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60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4F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道路与桥梁工程技术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9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43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道路桥梁工程技术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4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1FF7C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E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1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11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道路机械化施工技术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CF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EA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公路机械化施工技术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31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16160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3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8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B1F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智能工程机械运用技术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4B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79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工程机械运用技术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D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79F3D1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3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F7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5D9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道路工程检测技术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AF0C4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B0756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9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5653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E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CE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359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道路工程造价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776C9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4B034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D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D7D6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58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3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F9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道路养护与管理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C6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E6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道路养护与管理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71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AAFE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B7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E2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9AE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智能交通技术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8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C7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智能交通技术运用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83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71342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52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B3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39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道路运输管理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17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DC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道路运输与路政管理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B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64F66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2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56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500209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FD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交通运营管理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1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9A6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交通运营管理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4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 w14:paraId="403B0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D2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1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5CD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E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D6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交通枢纽运营管理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0D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C57D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5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C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EA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汽车技术服务与营销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B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630702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AC40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汽车营销与服务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3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 w14:paraId="6BE5A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66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377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AA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500211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CA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3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80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汽车运用与维修技术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A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 w14:paraId="3729A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2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F0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8B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0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23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汽车车身维修技术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C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2E1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D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A1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67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B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FF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汽车运用安全管理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3D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943E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9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4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500212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AB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新能源汽车检测与维修技术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8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600212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C05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新能源汽车运用与维修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0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3B232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1CA19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5003水上运输类</w:t>
            </w:r>
          </w:p>
        </w:tc>
      </w:tr>
      <w:tr w14:paraId="109C2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1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3A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E2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D6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0C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B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B6CC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42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7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D0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港口与航道工程技术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DE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80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港口与航道工程技术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4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F274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B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A5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6A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轮机工程技术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83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283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轮机工程技术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5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5D4A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C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6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89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2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2F4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国际邮轮乘务管理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54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783B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6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C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31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水路运输安全管理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A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CE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水路运输与海事管理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1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0CAF5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A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82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500306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5F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港口机械与智能控制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D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3C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港口机械与自动控制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9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 w14:paraId="216DC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38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F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C9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8C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66D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港口电气技术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C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EECF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6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A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43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港口与航运管理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3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C3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港口与航运管理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80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BC40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C0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D6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30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船舶电子电气技术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C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E1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船舶电子电气技术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B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6153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8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36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85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船舶检验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48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23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船舶检验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D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6C35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F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F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500310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F73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集装箱运输管理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7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12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集装箱运输管理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6C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1E4A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20F8E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4F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CCC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海上救捞技术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4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 w14:paraId="5CB0C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0C10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5004航空运输类</w:t>
            </w:r>
          </w:p>
        </w:tc>
      </w:tr>
      <w:tr w14:paraId="140E1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6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3E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1FF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民航运输服务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C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0D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E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048EA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15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8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9E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民航通信技术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36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65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民航通信技术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6C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A1886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3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B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0F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定翼机驾驶技术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C4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B8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定翼机驾驶技术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0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C522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E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B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B1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直升机驾驶技术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6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FC6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直升机驾驶技术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C8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E020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7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4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4B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89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AD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EB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036E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7E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C0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FE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民航安全技术管理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D8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39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民航安全技术管理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D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FD84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8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C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8F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民航空中安全保卫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8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86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民航空中安全保卫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2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A9E6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4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6A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39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机场运行服务与管理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A2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37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机场运行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A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1D425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47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DD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3C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BA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53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飞机机电设备维修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E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B88B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1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8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36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飞机电子设备维修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8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FF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飞机电子设备维修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EC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9CD5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2B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F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DA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飞机部件修理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1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74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飞机部件修理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3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62872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1F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6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9A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通用航空器维修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7E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45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通用航空器维修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1A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A769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1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F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DF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飞机结构修理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3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29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飞机结构修理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9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CF5D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3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5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33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航空地面设备维修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A7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04E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航空地面设备维修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3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7258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6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47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B4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机场场务技术与管理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E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C2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机场场务技术与管理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D5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608D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85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A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57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通用航空航务技术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2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D4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通用航空航务技术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AB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3852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3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C3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500417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38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航空油料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C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18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航空油料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92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D753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55415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5005管道运输类</w:t>
            </w:r>
          </w:p>
        </w:tc>
      </w:tr>
      <w:tr w14:paraId="282C7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1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B9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500501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4F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1B8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600501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71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29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68FE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30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9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500502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A4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管道运输管理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7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600502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1B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管道运输管理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A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0773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671AE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5006城市轨道交通类</w:t>
            </w:r>
          </w:p>
        </w:tc>
      </w:tr>
      <w:tr w14:paraId="4D2C0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4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9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2C8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7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C4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58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DF11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8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3F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3B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城市轨道车辆应用技术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3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ED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城市轨道交通车辆技术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58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06DD2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9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19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210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城市轨道交通机电技术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4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54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城市轨道交通机电技术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F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B324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51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D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1E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城市轨道交通通信信号技术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7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C9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城市轨道交通通信信号技术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4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BBFC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1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88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3B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城市轨道交通供配电技术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9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90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城市轨道交通供配电技术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7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8D49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C4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04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500606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35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9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600606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5A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5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C4DC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B1A4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5007邮政类</w:t>
            </w:r>
          </w:p>
        </w:tc>
      </w:tr>
      <w:tr w14:paraId="45A0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0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2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500701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CF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邮政快递运营管理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E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600702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163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快递运营管理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64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11511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4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F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500702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F6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邮政快递智能技术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B10B0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6F56E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5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2514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2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4E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500703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3B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邮政通信管理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6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600701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16C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邮政通信管理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9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58B3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71DB4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51电子与信息大类</w:t>
            </w:r>
          </w:p>
        </w:tc>
      </w:tr>
      <w:tr w14:paraId="0E99E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DDFD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5101电子信息类</w:t>
            </w:r>
          </w:p>
        </w:tc>
      </w:tr>
      <w:tr w14:paraId="2EDAD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A4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2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51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03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09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8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3C98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7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2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62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7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E8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6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25A6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43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6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510103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BC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27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E4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2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 w14:paraId="595BA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34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1C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A8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D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0B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声像工程技术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1A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D33F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72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420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510104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D0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电子产品制造技术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C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CB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电子制造技术与设备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5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 w14:paraId="1911A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B0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7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BA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8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B6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电子工艺与管理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E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4E69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3E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B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510105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62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电子产品检测技术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5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B4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电子产品质量检测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F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 w14:paraId="76862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9E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A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2F6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D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40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电子测量技术与仪器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04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3D13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B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5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46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DB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94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移动互联应用技术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7B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70F6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4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AF4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A9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汽车智能技术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A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8C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汽车智能技术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0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DEE7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F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91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510108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CB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智能产品开发与应用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2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C4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智能产品开发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D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 w14:paraId="4FBAC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A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D3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A2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07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56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智能终端技术与应用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3A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12F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C8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46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A9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01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DE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智能监控技术应用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29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7806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B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8B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D0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智能光电技术应用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DF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34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光电技术应用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9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587A3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EB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3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510110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B0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光电显示技术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F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5D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光电显示技术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0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DCA4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3051F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E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02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电子产品营销与服务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36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 w14:paraId="46D36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34326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4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31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电子电路设计与工艺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0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 w14:paraId="31A43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5DD49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5102计算机类</w:t>
            </w:r>
          </w:p>
        </w:tc>
      </w:tr>
      <w:tr w14:paraId="77E95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4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77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C9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2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10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B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3AE9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6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B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A8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8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90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1A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4043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85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429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A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510203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21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78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D89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E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 w14:paraId="15841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C3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0D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BC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2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BE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软件与信息服务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07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770C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C4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D8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E4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A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EE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46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ACA5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D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430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8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510204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CE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65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6D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数字展示技术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B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 w14:paraId="74AE6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39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4E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EA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9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64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A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42F4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88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28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510205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2D2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03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CA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计算机信息管理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D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 w14:paraId="133D4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DD9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E9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7DB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B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D14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E9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5C1E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2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A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DD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云计算技术应用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21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0D2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云计算技术与应用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E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2C9E9F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F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A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55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信息安全技术应用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D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FA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A5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5129B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09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0E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F4B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虚拟现实技术应用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7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D204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虚拟现实应用技术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C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5EA32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0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F6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C4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2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7A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人工智能技术服务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5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54332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A5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1D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DD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嵌入式技术应用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9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C39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嵌入式技术与应用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21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243DF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E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6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CF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2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560305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8EE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工业网络技术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F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 w14:paraId="6628F7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F6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DA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3C0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区块链技术应用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144E9D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49BB4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B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E326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D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3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42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5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60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移动应用开发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5A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2F25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0D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1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4F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工业软件开发技术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A4B89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85238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5E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2F3B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B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0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86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F6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9A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64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5F29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D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0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510216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465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密码技术应用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0D4F8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CC8F2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0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3235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0C951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C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17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计算机系统与维护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7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 w14:paraId="6C923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3107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5103通信类</w:t>
            </w:r>
          </w:p>
        </w:tc>
      </w:tr>
      <w:tr w14:paraId="61368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BD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59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71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现代通信技术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D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5B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55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 w14:paraId="5EA1B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84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622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0A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7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73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光通信技术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DB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66C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56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60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B3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现代移动通信技术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3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D9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移动通信技术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9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222D4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AD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9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8E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通信软件技术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14C42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D69BA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7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3A1D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522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4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0F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卫星通信与导航技术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27525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87E00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8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C1BD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3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63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C02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通信工程设计与监理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AE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38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通信工程设计与监理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A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74B2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B6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E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DF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通信系统运行管理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71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A0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通信系统运行管理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A0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9B12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2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22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639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智能互联网络技术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A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F9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B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00B3A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52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6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340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网络规划与优化技术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40D73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93DE7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E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EA82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C3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4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510309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2C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电信服务与管理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2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610305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F4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电信服务与管理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49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11CE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B6AE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5104集成电路类</w:t>
            </w:r>
          </w:p>
        </w:tc>
      </w:tr>
      <w:tr w14:paraId="7FCD6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1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F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37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7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610120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44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集成电路技术应用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C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 w14:paraId="43304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C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C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83B4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微电子技术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9D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FCC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微电子技术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3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 w14:paraId="029779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2645F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52医药卫生大类</w:t>
            </w:r>
          </w:p>
        </w:tc>
      </w:tr>
      <w:tr w14:paraId="576B0B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39C2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5201临床医学类</w:t>
            </w:r>
          </w:p>
        </w:tc>
      </w:tr>
      <w:tr w14:paraId="02AE1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C0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44B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520101K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CF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3A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28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1B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101B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60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E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520102K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EC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E8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620102K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17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A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1425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6889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5202护理类</w:t>
            </w:r>
          </w:p>
        </w:tc>
      </w:tr>
      <w:tr w14:paraId="62888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C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8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54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7B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A4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74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EE91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0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F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5F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助产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9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E61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助产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5A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4ABE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E276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5203药学类</w:t>
            </w:r>
          </w:p>
        </w:tc>
      </w:tr>
      <w:tr w14:paraId="387F7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46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2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B24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1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6B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8F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2856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E5B0A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5204中医药类</w:t>
            </w:r>
          </w:p>
        </w:tc>
      </w:tr>
      <w:tr w14:paraId="3D404C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B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D1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520401K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B52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A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620103K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1D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55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 w14:paraId="66A9D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EF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6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520402K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ACA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中医骨伤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B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620104K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5C7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中医骨伤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8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 w14:paraId="686CA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27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16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520403K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67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8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620105K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D1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6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 w14:paraId="2BE0D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4C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C3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520404K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B6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5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620106K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D4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蒙医学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F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 w14:paraId="175FD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E7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82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520405K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091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C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620107K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98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藏医学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B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 w14:paraId="61B6C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3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1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520406K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69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B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620108K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2E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维医学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6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 w14:paraId="45B09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3F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DD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520407K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EE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傣医学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4C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620109K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BC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傣医学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F3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 w14:paraId="3CA8F1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71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DA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520408K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76B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0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620110K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AE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哈医学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8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 w14:paraId="03395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BC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2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520409K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E3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C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620111K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F3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朝医学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0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 w14:paraId="21EF7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B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5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E0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5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D4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D7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 w14:paraId="0C417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1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4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0B4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蒙药学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2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CA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蒙药学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7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 w14:paraId="3899A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13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8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4B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维药学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B4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9CC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维药学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CC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 w14:paraId="29089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AF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87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4E2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藏药学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1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620305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34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藏药学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E5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 w14:paraId="7D9BA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5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4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44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中药材生产与加工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D1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79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中药生产与加工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BE4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 w14:paraId="134E4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28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A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CF8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C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BA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中药制药技术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F2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 w14:paraId="04DF0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BC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4D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B6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03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897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中医康复技术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5C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 w14:paraId="0C323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F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C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49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中医养生保健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0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E0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中医养生保健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1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 w14:paraId="574C8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1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B6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520418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F4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药膳与食疗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11A37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7ADB8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8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79C9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6700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5205医学技术类</w:t>
            </w:r>
          </w:p>
        </w:tc>
      </w:tr>
      <w:tr w14:paraId="4F6D3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C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E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36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4D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30E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A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30C6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F7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8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35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EF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C9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7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29A3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3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2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BB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医学生物技术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D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B6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医学生物技术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1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6CE2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F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07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CEF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2B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99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C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D4F2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D2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B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BC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放射治疗技术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57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5E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放射治疗技术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0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0047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9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2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341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呼吸治疗技术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0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72D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呼吸治疗技术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5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D100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3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E7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75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医学美容技术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02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3FD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医学美容技术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9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47C0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5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82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520508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7B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卫生检验与检疫技术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B4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93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卫生检验与检疫技术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24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38D7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8CAD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5206康复治疗类</w:t>
            </w:r>
          </w:p>
        </w:tc>
      </w:tr>
      <w:tr w14:paraId="5CD4F2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B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0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A1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C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5B5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F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C15B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B0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486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4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520602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024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康复辅助器具技术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A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3C3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康复辅助器具技术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B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 w14:paraId="31F50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A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CC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1A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3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59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假肢与矫形器技术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F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F456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53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BF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520603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20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言语听觉康复技术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E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620502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A9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言语听觉康复技术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A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EF5FC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8E006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5207公共卫生与卫生管理类</w:t>
            </w:r>
          </w:p>
        </w:tc>
      </w:tr>
      <w:tr w14:paraId="57DC5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A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6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747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DC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620602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CB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公共卫生管理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D9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 w14:paraId="639E9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B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A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514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E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620603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55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卫生监督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9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2725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4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3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386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卫生信息管理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A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620604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5D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卫生信息管理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4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5772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E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5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520703K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2A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2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620601K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C5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预防医学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D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7139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3B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5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520704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27F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健康大数据管理与服务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D2A38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ACC7F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0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7EA1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66D78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2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620701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D2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人口与家庭发展服务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3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 w14:paraId="48F12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231295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5208健康管理与促进类</w:t>
            </w:r>
          </w:p>
        </w:tc>
      </w:tr>
      <w:tr w14:paraId="4E25C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03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8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CC96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1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A7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AE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C82F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8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6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AC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婴幼儿托育服务与管理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D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81E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幼儿发展与健康管理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17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 w14:paraId="2D177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2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2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4A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老年保健与管理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2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08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老年保健与管理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73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4A7D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1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A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F6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9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5C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心理咨询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D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39F8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EA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5B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B1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医学营养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FD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620802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E14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医学营养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CC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5C30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2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5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520806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3A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生殖健康管理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8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620702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BD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生殖健康服务与管理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5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 w14:paraId="74970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A06D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5209眼视光类</w:t>
            </w:r>
          </w:p>
        </w:tc>
      </w:tr>
      <w:tr w14:paraId="5582D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8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6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2E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C6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620407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A9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D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 w14:paraId="049B1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6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3F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1A8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眼视光仪器技术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77D2D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6E043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AA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42D3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B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A6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520903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A4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视觉训练与康复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694CC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937D2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3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62852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30391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53财经商贸大类</w:t>
            </w:r>
          </w:p>
        </w:tc>
      </w:tr>
      <w:tr w14:paraId="33BC9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81ACA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5301财政税务类</w:t>
            </w:r>
          </w:p>
        </w:tc>
      </w:tr>
      <w:tr w14:paraId="2CCBD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D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9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81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财税大数据应用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A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BA7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6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 w14:paraId="128EE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5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7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91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4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DB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税务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9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5FB8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0C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D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08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资产评估与管理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4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FB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资产评估与管理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E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6351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3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E0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90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政府采购管理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A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90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政府采购管理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9C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60C5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41BE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5302金融类</w:t>
            </w:r>
          </w:p>
        </w:tc>
      </w:tr>
      <w:tr w14:paraId="31B46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3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A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C3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9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9B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B2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 w14:paraId="1C1D2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74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BF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E9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BF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DD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物流金融管理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06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5701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86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A8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C4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金融科技应用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7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E5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3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56B16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6C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3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07B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保险实务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D4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E1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9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24169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F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1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1B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B7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06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8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F77F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D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31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9F6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财富管理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9E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FB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投资与理财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CF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72E4E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C1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E0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36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证券实务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F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C12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证券与期货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8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4DA6F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5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C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AE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5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A2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国际金融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C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1EE4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E5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1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530208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FD3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农村金融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0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EA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农村金融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CA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D27E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69B6F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7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0A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信托与租赁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69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 w14:paraId="25BC1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36E8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5303财务会计类</w:t>
            </w:r>
          </w:p>
        </w:tc>
      </w:tr>
      <w:tr w14:paraId="62754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8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D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6C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8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52C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D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21830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16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5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50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D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37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A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21372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3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A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85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大数据与审计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4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F62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B1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18CF0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26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1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9C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会计信息管理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E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9D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会计信息管理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2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F252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456A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5304统计类</w:t>
            </w:r>
          </w:p>
        </w:tc>
      </w:tr>
      <w:tr w14:paraId="19B5D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7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E5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BF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统计与大数据分析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2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A07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信息统计与分析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7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1BEE3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F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3A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21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C1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8D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统计与会计核算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0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0121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D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EE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530403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22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市场调查与统计分析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8E50B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F253C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A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2907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5073D5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5305经济贸易类</w:t>
            </w:r>
          </w:p>
        </w:tc>
      </w:tr>
      <w:tr w14:paraId="77C7D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DF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5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F1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4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40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国际贸易实务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E5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 w14:paraId="1E700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6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B9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24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8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C22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BF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6461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3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F7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9E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A6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3A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国际商务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7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B872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E1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4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34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关务与外贸服务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07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46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报关与国际货运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7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7ACF7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D7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A6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E8A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服务外包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A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07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服务外包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6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CB2C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3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3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530505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F2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国际文化贸易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3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23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国际文化贸易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7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C783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E0EBA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5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9EB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经济信息管理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AF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 w14:paraId="7BF98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704CA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0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630507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40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商务经纪与代理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8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 w14:paraId="6DE39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D97FD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5306工商管理类</w:t>
            </w:r>
          </w:p>
        </w:tc>
      </w:tr>
      <w:tr w14:paraId="402A7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6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F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7C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4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48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工商企业管理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A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2153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B9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A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41C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连锁经营与管理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72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69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连锁经营管理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6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67CD6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E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4A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96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47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CB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BD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A143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7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3F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DA4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中小企业创业与经营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63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12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中小企业创业与经营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3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1F13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96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1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530605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61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0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630701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58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A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 w14:paraId="5B1A1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B9233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2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BB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市场管理与服务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733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 w14:paraId="55EA7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848209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F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630606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98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品牌代理经营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C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 w14:paraId="79FA1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6727D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5307电子商务类</w:t>
            </w:r>
          </w:p>
        </w:tc>
      </w:tr>
      <w:tr w14:paraId="0B774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93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B5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56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B6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E090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64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9797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8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E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82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12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C63C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22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8A90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E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5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59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移动商务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E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8BD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移动商务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91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2D0D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71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4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EB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网络营销与直播电商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5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92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网络营销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3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7F74A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F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9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12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农村电子商务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2B7D7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D4D35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2A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63269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D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D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530706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B2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A8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630804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99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商务数据分析与应用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38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A5C2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F3BB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5308物流类</w:t>
            </w:r>
          </w:p>
        </w:tc>
      </w:tr>
      <w:tr w14:paraId="4F723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DD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44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47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A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95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C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E1FC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2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E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28E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3E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97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3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4BB48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A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E9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13F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航空物流管理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1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600415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88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航空物流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D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 w14:paraId="6D90D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9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2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77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铁路物流管理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3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600109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D8A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铁路物流管理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A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 w14:paraId="60A1F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AD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1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8AEA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冷链物流技术与管理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C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071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冷链物流技术与管理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1F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6578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2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49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89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港口物流管理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53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600309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824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港口物流管理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4A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 w14:paraId="1FCA6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9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8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DF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工程物流管理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7E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36A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工程物流管理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0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1693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3F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C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A69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采购与供应管理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F8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1A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采购与供应管理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C0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CA42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F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42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34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智能物流技术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2E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630902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EF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物流信息技术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4D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2C165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4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E3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530810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7C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供应链运营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A3919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B44A5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4F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6EF36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1F734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54旅游大类</w:t>
            </w:r>
          </w:p>
        </w:tc>
      </w:tr>
      <w:tr w14:paraId="4313D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6BC83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5401旅游类</w:t>
            </w:r>
          </w:p>
        </w:tc>
      </w:tr>
      <w:tr w14:paraId="7E57D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E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BC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615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B0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B30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E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7A53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2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3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48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导游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6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B9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导游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6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4FF0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A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D5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C5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旅行社经营与管理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6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0E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旅行社经营管理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6C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74099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69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37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A8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定制旅行管理与服务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16F3C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5A9D27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9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3793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2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E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C1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35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3E5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研学旅行管理与服务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2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765E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D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5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B4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81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6A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6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67891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E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A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26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民宿管理与运营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A1C13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E0410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9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6754F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0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A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3B9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葡萄酒文化与营销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2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E1C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葡萄酒营销与服务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A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6EBA5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B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1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304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茶艺与茶文化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3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630704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52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茶艺与茶叶营销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1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 w14:paraId="0A3E8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71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A5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07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智慧景区开发与管理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5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FA0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景区开发与管理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2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17019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A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5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AF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智慧旅游技术应用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0B982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52CB6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54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4395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A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F1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2D0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B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0A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会展策划与管理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25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 w14:paraId="39B04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7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1E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540113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A0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C3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3F7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休闲服务与管理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D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4D3D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5C63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5402餐饮类</w:t>
            </w:r>
          </w:p>
        </w:tc>
      </w:tr>
      <w:tr w14:paraId="185DE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F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12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01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餐饮智能管理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D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A4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D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7B173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C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A1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B5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烹饪工艺与营养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0C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475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烹调工艺与营养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9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42F00B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3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BC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D4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中西面点工艺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2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14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中西面点工艺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8A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84C1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E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3E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435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西式烹饪工艺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A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A3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西餐工艺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D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0B45F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0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1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C3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营养配餐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DC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F8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营养配餐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1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8C5C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23906D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55文化艺术大类</w:t>
            </w:r>
          </w:p>
        </w:tc>
      </w:tr>
      <w:tr w14:paraId="3CCD4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67AEA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5501艺术设计类</w:t>
            </w:r>
          </w:p>
        </w:tc>
      </w:tr>
      <w:tr w14:paraId="6BE5C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3F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C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CC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3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D1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9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7D78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F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7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17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02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BF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5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27F53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1A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B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2F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CA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8D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42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14D6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94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E7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0E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2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50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产品艺术设计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D3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BE40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59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A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1E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E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83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5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DED7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D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8D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69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0FF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08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4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D65F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3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EF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152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书画艺术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F6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B5E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E0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3FDC3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B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2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8A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1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90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8E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ADC6B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99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8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92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游戏艺术设计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F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054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游戏设计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7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6C267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A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9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B0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A5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CF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展示艺术设计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68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393E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8AA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60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A5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美容美体艺术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6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9D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美容美体艺术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6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7668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99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18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1F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13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A2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工艺美术品设计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2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2F28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E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2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22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81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BD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5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227F1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7B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65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A6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F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C1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1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BCBA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86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D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60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5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09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家具艺术设计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A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E590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EC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E5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D1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9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EA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动漫设计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7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42E4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AF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F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80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B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976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6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8FE1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A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1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38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摄影与摄像艺术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F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650124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47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摄影与摄像艺术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ED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1BC2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F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8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550119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B24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雕刻艺术设计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0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68B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雕刻艺术设计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D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922B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6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33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0A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皮具艺术设计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CF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53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皮具艺术设计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1A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7C0F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B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0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97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包装艺术设计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1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9C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包装艺术设计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0B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2107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C9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21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CB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陶瓷设计与工艺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5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AB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陶瓷设计与工艺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2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F9B0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3C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64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D8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首饰设计与工艺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F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32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首饰设计与工艺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48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513B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B5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4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75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玉器设计与工艺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A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208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玉器设计与工艺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2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375A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D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2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5D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刺绣设计与工艺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D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650116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89C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刺绣设计与工艺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43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7C55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5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9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5FB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雕塑设计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AEED4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3F94D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96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D53D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3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9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550127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F4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服装陈列与展示设计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54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231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服装陈列与展示设计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1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 w14:paraId="7BA97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65B14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5502表演艺术类</w:t>
            </w:r>
          </w:p>
        </w:tc>
      </w:tr>
      <w:tr w14:paraId="4E364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E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C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6F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B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39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1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075F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D0A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3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2E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42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13A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E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A74A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89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FD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9C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戏曲表演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A6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981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戏曲表演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E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69E6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48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05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39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38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0CC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表演艺术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E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8C0A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87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3F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8E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32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E99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A7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E3D8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5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5C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34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歌舞表演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55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30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歌舞表演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3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8C7D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18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97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AB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曲艺表演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0D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EA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曲艺表演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0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D6A7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68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10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45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音乐剧表演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ED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F7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音乐剧表演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4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8C2F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7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D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40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国际标准舞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0FC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4C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国际标准舞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D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BA26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50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8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D9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现代流行音乐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B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5C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现代流行音乐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875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2411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45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8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6B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戏曲音乐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FDF8B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DC0E1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4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7394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7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B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CE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音乐制作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5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456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音乐制作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DC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BDFD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0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9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C7D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钢琴伴奏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B7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EAE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钢琴伴奏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9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1AF3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1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B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62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钢琴调律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2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B7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钢琴调律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5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27EE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8D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0D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95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22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D0F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舞蹈编导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08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3E65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3A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4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92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音乐传播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5D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650220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C4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音乐传播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53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FF2A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69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3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C6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时尚表演与传播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14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650209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77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服装表演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模特与礼仪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E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 w14:paraId="74D47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0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607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A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550218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C3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舞台艺术设计与制作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08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BB4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舞台艺术设计与制作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22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 w14:paraId="30FC1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1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4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A0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C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B7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影视美术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3E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AB26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9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47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550219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4E6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作曲技术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69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11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作曲技术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A2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C2F3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6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4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550220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B4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现代魔术设计与表演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AF94F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94FB4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B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D07B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ED4AAC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B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650217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6E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戏曲导演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E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 w14:paraId="0E295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81B0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5503民族文化艺术类</w:t>
            </w:r>
          </w:p>
        </w:tc>
      </w:tr>
      <w:tr w14:paraId="4FA78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E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CB4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1B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民族表演艺术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5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41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民族表演艺术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5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079A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4E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8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24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民族美术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8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112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民族美术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95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F5EC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1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C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C7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民族服装与饰品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28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273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民族服装与服饰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C6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07689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48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12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CD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民族传统技艺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1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1E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民族传统技艺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A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922D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92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62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550305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A8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中国少数民族语言文化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1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C0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中国少数民族语言文化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F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5704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47906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6B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04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民族民居装饰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C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 w14:paraId="51F47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608E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5504文化服务类</w:t>
            </w:r>
          </w:p>
        </w:tc>
      </w:tr>
      <w:tr w14:paraId="6BAB2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F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2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87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04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8F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CF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3E73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55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56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97A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文化产业经营与管理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B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31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文化市场经营管理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36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70554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1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E8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6E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公共文化服务与管理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8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7F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公共文化服务与管理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92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96C8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0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618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D5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550404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46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文物修复与保护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2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650306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A0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少数民族古籍修复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15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</w:t>
            </w:r>
          </w:p>
        </w:tc>
      </w:tr>
      <w:tr w14:paraId="74261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2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AF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B7E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2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73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文物修复与保护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57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02C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36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96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1E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文物考古技术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98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A2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考古探掘技术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8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0F23A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43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F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1C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文物展示利用技术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4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1B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文物博物馆服务与管理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E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796BB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AC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FF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C4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图书档案管理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C7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650407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CD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图书档案管理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9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2984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5E3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B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550408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62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石窟寺保护技术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D766E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04F2C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7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B1E3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30D2E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56新闻传播大类</w:t>
            </w:r>
          </w:p>
        </w:tc>
      </w:tr>
      <w:tr w14:paraId="0BD08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BED25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5601新闻出版类</w:t>
            </w:r>
          </w:p>
        </w:tc>
      </w:tr>
      <w:tr w14:paraId="57357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3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5B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434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数字图文信息处理技术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EF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46F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图文信息处理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B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60A53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67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A2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FC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网络新闻与传播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58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0A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网络新闻与传播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6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12D2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2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9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560103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53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出版策划与编辑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6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26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版面编辑与校对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8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 w14:paraId="74BE5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7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7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0A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84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53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出版与电脑编辑技术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E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CBA0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1B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6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EF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0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67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出版商务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F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4737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10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83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23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数字出版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95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2C2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数字出版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7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B80C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81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876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21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数字媒体设备应用与管理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EF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B0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数字媒体设备管理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8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更名</w:t>
            </w:r>
          </w:p>
        </w:tc>
      </w:tr>
      <w:tr w14:paraId="0BD80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55A31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69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D5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出版信息管理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D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 w14:paraId="0D31A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07DF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5602广播影视类</w:t>
            </w:r>
          </w:p>
        </w:tc>
      </w:tr>
      <w:tr w14:paraId="4ABDE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1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F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76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D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8F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F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426B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9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A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48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8A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78B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B9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D9A4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7D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2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FA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数字广播电视技术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7A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767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广播电视技术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D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241E1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29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74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FE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DA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D20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D6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3598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3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4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C06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FE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D1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新闻采编与制作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A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DC27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D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3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9B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9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04E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8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FA40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C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F6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A8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影视制片管理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7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40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影视制片管理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A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BCCC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A6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6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98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影视多媒体技术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A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75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影视多媒体技术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A0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0AC1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2E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A2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815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影视照明技术与艺术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A5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4F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影视照明技术与艺术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0B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8F72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42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2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60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音像技术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22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E05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音像技术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2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DAF8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30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29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录音技术与艺术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84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9A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录音技术与艺术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3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283E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C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8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D65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F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F8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7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F852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5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C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DF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融媒体技术与运营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4E5B2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11B11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1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CBC8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0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E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B7C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网络直播与运营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ACEF7A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E6F29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3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35C4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8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58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69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传播与策划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C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53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传播与策划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55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0D8D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D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77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560216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32F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全媒体广告策划与营销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0C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630703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2E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广告策划与营销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A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 w14:paraId="36197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8C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5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63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4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660215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F6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媒体营销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7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2AD4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09285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57教育与体育大类</w:t>
            </w:r>
          </w:p>
        </w:tc>
      </w:tr>
      <w:tr w14:paraId="7941D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AFF1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5701教育类</w:t>
            </w:r>
          </w:p>
        </w:tc>
      </w:tr>
      <w:tr w14:paraId="2452C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2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F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570101K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FF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D7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E7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早期教育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D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BD35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0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73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570102K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A6B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D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670102K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59B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1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646D9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9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D6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570103K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96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9A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670103K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1D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5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5CFA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3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46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570104K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FDB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5F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670104K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EA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6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64335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7C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9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570105K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34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8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670105K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02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C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23650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7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B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570106K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19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9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670106K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A3A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C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6A373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B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651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6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570107K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B9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小学科学教育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C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670107K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0D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物理教育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AD1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合并、更名</w:t>
            </w:r>
          </w:p>
        </w:tc>
      </w:tr>
      <w:tr w14:paraId="736E7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5D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B9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A3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73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670108K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0C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化学教育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9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B62C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7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3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0F8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3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670109K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85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生物教育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0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52FE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04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2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4B6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18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2BD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地理教育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2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2E0E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F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002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2BA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6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670119K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BE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科学教育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8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8D33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02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94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570108K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20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D4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670112K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44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2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3903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A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D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570109K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59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BE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670113K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B9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8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FA7F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8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4D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570110K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F8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B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670114K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572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15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0663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78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A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570111K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82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小学道德与法治教育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93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670115K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2D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思想政治教育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5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4AE1B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35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5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570112K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DC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1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670116K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B1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EA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92A2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8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20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570113K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871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6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670117K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B0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艺术教育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2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E393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B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B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570114K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45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D5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670118K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ED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2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6C3B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5F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84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570115K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6D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60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670120K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F6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现代教育技术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03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F144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84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9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570116K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FC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4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670121K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DD9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心理健康教育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6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364F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952AB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85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670110K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DA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历史教育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C9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 w14:paraId="6E97C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EB37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5702语言类</w:t>
            </w:r>
          </w:p>
        </w:tc>
      </w:tr>
      <w:tr w14:paraId="125C9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9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C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AE7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82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12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F1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17C3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9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6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16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48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AE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1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F9C3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2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6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1F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旅游英语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FF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C4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旅游英语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6D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D797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6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1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9D8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9B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969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97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36D7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0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4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455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B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F75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18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399F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F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2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FF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应用日语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F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FE2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应用日语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69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5D0F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D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EC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F48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旅游日语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80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9F4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旅游日语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5B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133B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78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8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B1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应用外语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8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5BA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应用外语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5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AB48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A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98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06E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中文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F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62D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8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更名</w:t>
            </w:r>
          </w:p>
        </w:tc>
      </w:tr>
      <w:tr w14:paraId="0BBE2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C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BE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0E8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08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926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0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B60E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7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8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03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应用法语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12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2FD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应用法语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8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77D9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4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6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3B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应用西班牙语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7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0A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应用西班牙语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EF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D6E8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6A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C9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FA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应用德语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E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FF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应用德语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4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5CAB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3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32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DA9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应用泰语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A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4E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应用泰语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8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6FAA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B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87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87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应用越南语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9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985E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应用越南语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7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CDC8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7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A9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570216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A7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应用阿拉伯语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F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670215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1A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应用阿拉伯语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40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9508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B1D93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5703体育类</w:t>
            </w:r>
          </w:p>
        </w:tc>
      </w:tr>
      <w:tr w14:paraId="1D7FE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94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C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5BA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E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06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69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25A2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2A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97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44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2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3AD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5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9EA7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67C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DA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F0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EC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D1D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9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0B30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FD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0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2C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民族传统体育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5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9C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民族传统体育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C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C8EB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8D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37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FD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运动防护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C3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52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运动防护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B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8FDA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F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7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32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体育保健与康复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3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E3C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体育保健与康复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EA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3230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43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8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CE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健身指导与管理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5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670410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51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健身指导与管理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5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064C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53E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07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ED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运动健康指导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14AF3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43E59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F47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6E829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8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2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3D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运动数据分析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1E476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4455B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2A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1A8D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F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5F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A1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体能训练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896CC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058A3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D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99A9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D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594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B34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体育运营与管理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EE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74E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体育运营与管理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7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D9CA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26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19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A9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B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670411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63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电子竞技运动与管理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FD8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C079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4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3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B1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高尔夫球运动与管理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8B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8B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高尔夫球运动与管理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8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AFFC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2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9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B4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冰雪运动与管理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4AEDE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62A5C4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86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9BB6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F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B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D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冰雪设施运维与管理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6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670412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E4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冰雪设施运维与管理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45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D0F8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C7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8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570316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0E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体育艺术表演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DE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670407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CE4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体育艺术表演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7A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FD73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0B956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58公安与司法大类</w:t>
            </w:r>
          </w:p>
        </w:tc>
      </w:tr>
      <w:tr w14:paraId="7F5D1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2FD9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5801公安管理类</w:t>
            </w:r>
          </w:p>
        </w:tc>
      </w:tr>
      <w:tr w14:paraId="39D36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A2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9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580101K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62B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治安管理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E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4E9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治安管理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C9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0A6C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45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89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580102K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8D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4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680102K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1B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交通管理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7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37715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CE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6F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580103K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05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特警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36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680107K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01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特警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6C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0F07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5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2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580104K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3DBE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警务指挥与战术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E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056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警察指挥与战术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4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 w14:paraId="61F62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B0D0B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BB3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680104K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61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防火管理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67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 w14:paraId="75DDE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BE801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09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680105K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527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边防检查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F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 w14:paraId="751C9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3CD4B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F3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680106K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EB2B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边境管理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5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 w14:paraId="386EE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E8D7E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40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680108K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47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警察管理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4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 w14:paraId="4B69E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5516A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1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680109K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E2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公共安全管理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70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 w14:paraId="351E7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AF515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11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680110K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03D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森林消防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F6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 w14:paraId="36B0B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D1FDB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D0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680111K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3B9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部队后勤管理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B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 w14:paraId="6765F7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E6605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ED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680112K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49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部队政治工作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A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 w14:paraId="14C07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B7CDC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9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680202K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ED7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边防指挥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4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 w14:paraId="1D9C1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2776F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D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680203K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E1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船艇指挥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A5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 w14:paraId="27FE1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FAD52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8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680204K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434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通信指挥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5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 w14:paraId="797B4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C64BA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8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680205K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2D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消防指挥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A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 w14:paraId="15238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DE5A6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A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680206K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33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参谋业务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6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 w14:paraId="25E43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21B97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B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680207K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9C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抢险救援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E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 w14:paraId="43196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55B7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5802公安技术类</w:t>
            </w:r>
          </w:p>
        </w:tc>
      </w:tr>
      <w:tr w14:paraId="2EC29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B1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A3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580201K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2B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刑事科学技术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5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680301K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74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刑事科学技术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D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5DD0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02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FD4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580202K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4662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网络安全与执法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63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680103K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1F3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信息网络安全监察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3C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 w14:paraId="2521B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E69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5B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580203K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10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警犬技术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6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680302K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56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警犬技术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E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F1DA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373D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5803侦查类</w:t>
            </w:r>
          </w:p>
        </w:tc>
      </w:tr>
      <w:tr w14:paraId="4B3F8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B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69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580301K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7B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9B4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680401K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CB1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C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61A7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6C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82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580302K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82E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政治安全保卫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6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680402K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C6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国内安全保卫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9A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4ACA1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D4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BC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580303K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99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经济犯罪侦查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9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680403K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B8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经济犯罪侦查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D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F2C5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1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0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580304K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92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禁毒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4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680404K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CB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禁毒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8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BC20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59ECF6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5804法律实务类</w:t>
            </w:r>
          </w:p>
        </w:tc>
      </w:tr>
      <w:tr w14:paraId="34E4D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1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A7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AF4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9B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680501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680503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84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司法助理</w:t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法律事务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CA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合并</w:t>
            </w:r>
          </w:p>
        </w:tc>
      </w:tr>
      <w:tr w14:paraId="2818C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E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C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B0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法律文秘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04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680502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42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法律文秘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44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B869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5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8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D6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检察事务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5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680504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56B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检察事务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A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2A94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6015C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5805法律执行类</w:t>
            </w:r>
          </w:p>
        </w:tc>
      </w:tr>
      <w:tr w14:paraId="5D6F8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9D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29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580501K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29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刑事执行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5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441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刑事执行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6B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C71B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E7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C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DC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民事执行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C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9B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民事执行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F7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4772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3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C5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580503K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41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行政执行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23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680603K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12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行政执行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27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BDE6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D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48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580504K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F70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司法警务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9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680604K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CB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司法警务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B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91EF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1E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F4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580505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B82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社区矫正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3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680605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BFB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社区矫正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69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54DE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3206B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5806司法技术类</w:t>
            </w:r>
          </w:p>
        </w:tc>
      </w:tr>
      <w:tr w14:paraId="7B177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D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4A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580601K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464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A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680701K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A00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7C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38252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2A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3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580602K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C7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司法信息技术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680703K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3B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司法信息技术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4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1A94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71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A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327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司法鉴定技术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5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1B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司法鉴定技术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1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56FD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2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2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580604K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7F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司法信息安全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186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680705K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A9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司法信息安全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B4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E786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D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DC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580605K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DA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罪犯心理测量与矫正技术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84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680706K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5D0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罪犯心理测量与矫正技术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D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B335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7C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24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580606K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3DD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戒毒矫治技术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21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680707K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40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戒毒矫治技术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5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8F2C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4487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91C5E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57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26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职务犯罪预防与控制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D7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 w14:paraId="1E52D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6CC49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5807安全防范类</w:t>
            </w:r>
          </w:p>
        </w:tc>
      </w:tr>
      <w:tr w14:paraId="63A82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F6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E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580701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E4A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安全防范技术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AF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680702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1D7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安全防范技术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27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 w14:paraId="14435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6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2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580702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9E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安全保卫管理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6E895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0B6E6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4C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781F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2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8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580703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74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智能安防运营管理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66723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55106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F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F284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53210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黑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59公共管理与服务大类</w:t>
            </w:r>
          </w:p>
        </w:tc>
      </w:tr>
      <w:tr w14:paraId="5A6C6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504D4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5901公共事业类</w:t>
            </w:r>
          </w:p>
        </w:tc>
      </w:tr>
      <w:tr w14:paraId="0F78D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1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86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CC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D9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3E6C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76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FE4C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3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3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C6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党务工作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1CB5B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9E42F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3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22E5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E44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4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53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青少年工作与管理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A8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F8B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青少年工作与管理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0D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9D49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9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A3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35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社区管理与服务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37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8A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社区管理与服务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2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9E81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8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F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F6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公共关系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A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6ED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公共关系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3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6738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840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79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590106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13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公益慈善事业管理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8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690209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42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公益慈善事业管理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0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 w14:paraId="1F556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4487" w:type="dxa"/>
            <w:gridSpan w:val="3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B4488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F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69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社会福利事业管理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3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 w14:paraId="7ADF2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4487" w:type="dxa"/>
            <w:gridSpan w:val="3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6AED0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E7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690106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AA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人民武装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81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撤销</w:t>
            </w:r>
          </w:p>
        </w:tc>
      </w:tr>
      <w:tr w14:paraId="68149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A54B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5902公共管理类</w:t>
            </w:r>
          </w:p>
        </w:tc>
      </w:tr>
      <w:tr w14:paraId="3DD43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F7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F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C3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民政服务与管理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F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F6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民政管理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9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197FD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6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09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F59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A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4C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DE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030C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7C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8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39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8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29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4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EC7F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E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0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FBA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网络舆情监测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0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A2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网络舆情监测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8D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7DCC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DA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4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857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公共事务管理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3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78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公共事务管理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3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915D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A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BD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C0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3E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690206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7C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B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7A2D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6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0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FE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质量管理与认证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8B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971D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质量管理与认证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ED0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F3C8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6BC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734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E8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590208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0B4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B2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690208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C4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知识产权管理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7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B7AF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2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735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C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590209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E6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职业指导与服务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8B86F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BC54D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3D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2191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5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736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E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590210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06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标准化技术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3663C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11EEB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8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9BBD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505A5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5903公共服务类</w:t>
            </w:r>
          </w:p>
        </w:tc>
      </w:tr>
      <w:tr w14:paraId="620DE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0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5C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590301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02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现代家政服务与管理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F3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EF2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家政服务与管理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E8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6FF64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6F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B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590302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3A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智慧健康养老服务与管理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78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B7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老年服务与管理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B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05C99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3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739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6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590303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3E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社区康复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C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690304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C5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社区康复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7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3A1A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F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5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590304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E3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婚庆服务与管理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2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690303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7B9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婚庆服务与管理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C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A8E3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91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741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2A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590305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D2C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现代殡葬技术与管理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E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690305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A4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现代殡葬技术与管理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F1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0423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16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742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2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590306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38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殡葬设备维护技术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830B2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EB08A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12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617D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58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9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743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3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590307</w:t>
            </w:r>
          </w:p>
        </w:tc>
        <w:tc>
          <w:tcPr>
            <w:tcW w:w="28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C2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陵园服务与管理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5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690307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1BD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陵园服务与管理</w:t>
            </w:r>
          </w:p>
        </w:tc>
        <w:tc>
          <w:tcPr>
            <w:tcW w:w="10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47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5ACB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l2br w:val="nil"/>
              <w:tr2bl w:val="nil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E68D3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5904文秘类</w:t>
            </w:r>
          </w:p>
        </w:tc>
      </w:tr>
      <w:tr w14:paraId="2D66F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8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744</w:t>
            </w:r>
          </w:p>
        </w:tc>
        <w:tc>
          <w:tcPr>
            <w:tcW w:w="1006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D3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590401</w:t>
            </w:r>
          </w:p>
        </w:tc>
        <w:tc>
          <w:tcPr>
            <w:tcW w:w="28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6A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现代文秘</w:t>
            </w: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86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670301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36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文秘</w:t>
            </w:r>
          </w:p>
        </w:tc>
        <w:tc>
          <w:tcPr>
            <w:tcW w:w="1094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56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归属调整、合并、更名</w:t>
            </w:r>
          </w:p>
        </w:tc>
      </w:tr>
      <w:tr w14:paraId="05C0B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F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06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E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8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DB5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F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670302</w:t>
            </w:r>
          </w:p>
        </w:tc>
        <w:tc>
          <w:tcPr>
            <w:tcW w:w="285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5A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文秘速录</w:t>
            </w:r>
          </w:p>
        </w:tc>
        <w:tc>
          <w:tcPr>
            <w:tcW w:w="1094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5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133DD0C5"/>
    <w:sectPr>
      <w:footerReference r:id="rId3" w:type="default"/>
      <w:footerReference r:id="rId4" w:type="even"/>
      <w:pgSz w:w="11906" w:h="16838"/>
      <w:pgMar w:top="1440" w:right="1247" w:bottom="1440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73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E230C"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6989F">
    <w:pPr>
      <w:pStyle w:val="2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14745190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D1256"/>
    <w:rsid w:val="00FA2C23"/>
    <w:rsid w:val="03B92498"/>
    <w:rsid w:val="086836EB"/>
    <w:rsid w:val="194517E6"/>
    <w:rsid w:val="2C955A60"/>
    <w:rsid w:val="30DC4142"/>
    <w:rsid w:val="3A1D1256"/>
    <w:rsid w:val="3A477AE0"/>
    <w:rsid w:val="3C391E1B"/>
    <w:rsid w:val="3FAC2715"/>
    <w:rsid w:val="45140AB2"/>
    <w:rsid w:val="46025DC5"/>
    <w:rsid w:val="498E171D"/>
    <w:rsid w:val="4AF3012C"/>
    <w:rsid w:val="4F4002DD"/>
    <w:rsid w:val="4FC2524A"/>
    <w:rsid w:val="57984823"/>
    <w:rsid w:val="5939315F"/>
    <w:rsid w:val="60345FE4"/>
    <w:rsid w:val="65426265"/>
    <w:rsid w:val="66E36C36"/>
    <w:rsid w:val="68AF669D"/>
    <w:rsid w:val="6F3307CB"/>
    <w:rsid w:val="71905921"/>
    <w:rsid w:val="7A8F503C"/>
    <w:rsid w:val="7F6D7B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21"/>
    <w:basedOn w:val="5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37</Pages>
  <Words>3227</Words>
  <Characters>4981</Characters>
  <Lines>0</Lines>
  <Paragraphs>0</Paragraphs>
  <TotalTime>1</TotalTime>
  <ScaleCrop>false</ScaleCrop>
  <LinksUpToDate>false</LinksUpToDate>
  <CharactersWithSpaces>4981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2021-01-31T08:32:00Z</dcterms:created>
  <dc:creator>新名</dc:creator>
  <cp:lastModifiedBy>Administrator</cp:lastModifiedBy>
  <cp:lastPrinted>2021-03-15T08:17:00Z</cp:lastPrinted>
  <dcterms:modified xsi:type="dcterms:W3CDTF">2025-01-27T01:22:13Z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F6572B396BD34373B35AB415598A470C</vt:lpwstr>
  </property>
  <property fmtid="{D5CDD505-2E9C-101B-9397-08002B2CF9AE}" pid="4" name="KSOTemplateDocerSaveRecord">
    <vt:lpwstr>eyJoZGlkIjoiNzExZTUzZTAyMzIwOTY0YzIwMmE5M2RjMDRhMzQ0NGUifQ==</vt:lpwstr>
  </property>
</Properties>
</file>